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341" w:rsidRPr="00221D62" w:rsidRDefault="004E7341" w:rsidP="00A11C62">
      <w:pPr>
        <w:pStyle w:val="Heading3"/>
        <w:rPr>
          <w:b/>
          <w:color w:val="365F91" w:themeColor="accent1" w:themeShade="BF"/>
          <w:sz w:val="36"/>
          <w:szCs w:val="36"/>
          <w:lang w:val="sr-Cyrl-CS"/>
        </w:rPr>
      </w:pPr>
      <w:r w:rsidRPr="00221D62">
        <w:rPr>
          <w:b/>
          <w:color w:val="365F91" w:themeColor="accent1" w:themeShade="BF"/>
          <w:sz w:val="36"/>
          <w:szCs w:val="36"/>
          <w:lang w:val="sr-Cyrl-CS"/>
        </w:rPr>
        <w:t>Информације за родитеље</w:t>
      </w:r>
      <w:r w:rsidR="00221D62" w:rsidRPr="00221D62">
        <w:rPr>
          <w:b/>
          <w:color w:val="365F91" w:themeColor="accent1" w:themeShade="BF"/>
          <w:sz w:val="36"/>
          <w:szCs w:val="36"/>
          <w:lang w:val="sr-Cyrl-CS"/>
        </w:rPr>
        <w:t xml:space="preserve"> ЦШ Залужани</w:t>
      </w:r>
    </w:p>
    <w:tbl>
      <w:tblPr>
        <w:tblStyle w:val="TableGrid"/>
        <w:tblW w:w="10334" w:type="dxa"/>
        <w:tblLook w:val="04A0" w:firstRow="1" w:lastRow="0" w:firstColumn="1" w:lastColumn="0" w:noHBand="0" w:noVBand="1"/>
      </w:tblPr>
      <w:tblGrid>
        <w:gridCol w:w="1818"/>
        <w:gridCol w:w="4538"/>
        <w:gridCol w:w="3978"/>
      </w:tblGrid>
      <w:tr w:rsidR="004E7341" w:rsidRPr="0088520D" w:rsidTr="00F94F42">
        <w:trPr>
          <w:trHeight w:val="969"/>
        </w:trPr>
        <w:tc>
          <w:tcPr>
            <w:tcW w:w="10334" w:type="dxa"/>
            <w:gridSpan w:val="3"/>
          </w:tcPr>
          <w:p w:rsidR="00F94F42" w:rsidRPr="0088520D" w:rsidRDefault="004E7341" w:rsidP="00A072E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ТЕР</w:t>
            </w:r>
            <w:r w:rsidR="00F94F42" w:rsidRPr="0088520D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МИНИ ПРЕДВИЂЕНИ ЗА ИНФОРМАЦИЈЕ</w:t>
            </w:r>
          </w:p>
          <w:p w:rsidR="009F20C6" w:rsidRPr="0088520D" w:rsidRDefault="00F94F42" w:rsidP="00A072E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ЦШ  ЗАЛУЖАНИ</w:t>
            </w:r>
          </w:p>
        </w:tc>
      </w:tr>
      <w:tr w:rsidR="004E7341" w:rsidRPr="0088520D" w:rsidTr="004D3D7E">
        <w:trPr>
          <w:trHeight w:val="688"/>
        </w:trPr>
        <w:tc>
          <w:tcPr>
            <w:tcW w:w="1818" w:type="dxa"/>
          </w:tcPr>
          <w:p w:rsidR="004E7341" w:rsidRPr="0088520D" w:rsidRDefault="004E7341" w:rsidP="00A072E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РАЗРЕД И ОДЈЕЉЕЊЕ</w:t>
            </w:r>
          </w:p>
        </w:tc>
        <w:tc>
          <w:tcPr>
            <w:tcW w:w="4538" w:type="dxa"/>
          </w:tcPr>
          <w:p w:rsidR="004E7341" w:rsidRPr="0088520D" w:rsidRDefault="004E7341" w:rsidP="00A072E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ОДЈЕЉЕЊСКИ СТАРЈЕШИНА</w:t>
            </w:r>
          </w:p>
        </w:tc>
        <w:tc>
          <w:tcPr>
            <w:tcW w:w="3978" w:type="dxa"/>
          </w:tcPr>
          <w:p w:rsidR="004E7341" w:rsidRPr="0088520D" w:rsidRDefault="00282F05" w:rsidP="00A072E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ДАН И ЧАС</w:t>
            </w:r>
          </w:p>
        </w:tc>
      </w:tr>
      <w:tr w:rsidR="0088520D" w:rsidRPr="0088520D" w:rsidTr="00EB063C">
        <w:trPr>
          <w:trHeight w:val="548"/>
        </w:trPr>
        <w:tc>
          <w:tcPr>
            <w:tcW w:w="1818" w:type="dxa"/>
          </w:tcPr>
          <w:p w:rsidR="0088520D" w:rsidRPr="0088520D" w:rsidRDefault="0088520D" w:rsidP="0088520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20D" w:rsidRPr="0088520D" w:rsidRDefault="00342690" w:rsidP="0088520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Мирјана Балта</w:t>
            </w:r>
          </w:p>
        </w:tc>
        <w:tc>
          <w:tcPr>
            <w:tcW w:w="3978" w:type="dxa"/>
          </w:tcPr>
          <w:p w:rsidR="0088520D" w:rsidRPr="0088520D" w:rsidRDefault="001D769C" w:rsidP="0088520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Четвртак 11- 12 часова</w:t>
            </w:r>
          </w:p>
        </w:tc>
      </w:tr>
      <w:tr w:rsidR="001D769C" w:rsidRPr="0088520D" w:rsidTr="00EB063C">
        <w:trPr>
          <w:trHeight w:val="548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342690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Сања Павловић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Четвртак 11- 12 часова</w:t>
            </w:r>
          </w:p>
        </w:tc>
      </w:tr>
      <w:tr w:rsidR="001D769C" w:rsidRPr="0088520D" w:rsidTr="00EB063C">
        <w:trPr>
          <w:trHeight w:val="548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Слађана Марић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Петак 6. час</w:t>
            </w:r>
          </w:p>
        </w:tc>
      </w:tr>
      <w:tr w:rsidR="001D769C" w:rsidRPr="0088520D" w:rsidTr="00EB063C">
        <w:trPr>
          <w:trHeight w:val="548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Силвана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Мирнић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Петак 6. час</w:t>
            </w:r>
          </w:p>
        </w:tc>
      </w:tr>
      <w:tr w:rsidR="001D769C" w:rsidRPr="0088520D" w:rsidTr="006B580B">
        <w:trPr>
          <w:trHeight w:val="548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Биљана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Мрђа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Четвртак 6. час</w:t>
            </w:r>
          </w:p>
        </w:tc>
      </w:tr>
      <w:tr w:rsidR="001D769C" w:rsidRPr="0088520D" w:rsidTr="006B580B">
        <w:trPr>
          <w:trHeight w:val="548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Јелена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С.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Драгосављевић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Сриједа 6. час</w:t>
            </w:r>
          </w:p>
        </w:tc>
      </w:tr>
      <w:tr w:rsidR="001D769C" w:rsidRPr="0088520D" w:rsidTr="00EB063C">
        <w:trPr>
          <w:trHeight w:val="548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IV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Весна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Уторак 6. час</w:t>
            </w:r>
          </w:p>
        </w:tc>
      </w:tr>
      <w:tr w:rsidR="001D769C" w:rsidRPr="0088520D" w:rsidTr="00EB063C">
        <w:trPr>
          <w:trHeight w:val="449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IV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Тања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Просан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Уторак 6. час</w:t>
            </w:r>
          </w:p>
        </w:tc>
      </w:tr>
      <w:tr w:rsidR="001D769C" w:rsidRPr="0088520D" w:rsidTr="000A3F5F">
        <w:trPr>
          <w:trHeight w:val="431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Снежана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Остојић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Понедјељак 6.час</w:t>
            </w:r>
          </w:p>
        </w:tc>
      </w:tr>
      <w:tr w:rsidR="001D769C" w:rsidRPr="0088520D" w:rsidTr="000A3F5F">
        <w:trPr>
          <w:trHeight w:val="530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Биљана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Јапунџа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Понедјељак 6.час</w:t>
            </w:r>
          </w:p>
        </w:tc>
      </w:tr>
      <w:tr w:rsidR="00031EBE" w:rsidRPr="0088520D" w:rsidTr="004D3D7E">
        <w:trPr>
          <w:trHeight w:val="425"/>
        </w:trPr>
        <w:tc>
          <w:tcPr>
            <w:tcW w:w="1818" w:type="dxa"/>
          </w:tcPr>
          <w:p w:rsidR="00031EBE" w:rsidRPr="0088520D" w:rsidRDefault="00031EBE" w:rsidP="00031EB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bookmarkStart w:id="0" w:name="_GoBack" w:colFirst="2" w:colLast="2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BE" w:rsidRPr="00342690" w:rsidRDefault="00031EBE" w:rsidP="00031EBE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Ранка Благојевић</w:t>
            </w:r>
          </w:p>
        </w:tc>
        <w:tc>
          <w:tcPr>
            <w:tcW w:w="3978" w:type="dxa"/>
          </w:tcPr>
          <w:p w:rsidR="00031EBE" w:rsidRPr="0088520D" w:rsidRDefault="00031EBE" w:rsidP="00031EB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Понедјељак 7.час</w:t>
            </w:r>
          </w:p>
        </w:tc>
      </w:tr>
      <w:bookmarkEnd w:id="0"/>
      <w:tr w:rsidR="001D769C" w:rsidRPr="0088520D" w:rsidTr="004D3D7E">
        <w:trPr>
          <w:trHeight w:val="425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342690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Јелена Васић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Петак 7. час</w:t>
            </w:r>
          </w:p>
        </w:tc>
      </w:tr>
      <w:tr w:rsidR="001D769C" w:rsidRPr="0088520D" w:rsidTr="004D3D7E">
        <w:trPr>
          <w:trHeight w:val="425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342690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Сандра Прица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Четвртак 7. час</w:t>
            </w:r>
          </w:p>
        </w:tc>
      </w:tr>
      <w:tr w:rsidR="001D769C" w:rsidRPr="0088520D" w:rsidTr="004D3D7E">
        <w:trPr>
          <w:trHeight w:val="491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342690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Славен Филиповић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Сриједа 7.час</w:t>
            </w:r>
          </w:p>
        </w:tc>
      </w:tr>
      <w:tr w:rsidR="001D769C" w:rsidRPr="0088520D" w:rsidTr="00A072ED">
        <w:trPr>
          <w:trHeight w:val="485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Душко Лолић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Понедјељак 7.час</w:t>
            </w:r>
          </w:p>
        </w:tc>
      </w:tr>
      <w:tr w:rsidR="001D769C" w:rsidRPr="0088520D" w:rsidTr="00A072ED">
        <w:trPr>
          <w:trHeight w:val="440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Јелена Шукало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Сриједа 7.час</w:t>
            </w:r>
          </w:p>
        </w:tc>
      </w:tr>
      <w:tr w:rsidR="001D769C" w:rsidRPr="0088520D" w:rsidTr="000A36FC">
        <w:trPr>
          <w:trHeight w:val="440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Александар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Каурин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Понедјељак 7.час</w:t>
            </w:r>
          </w:p>
        </w:tc>
      </w:tr>
      <w:tr w:rsidR="001D769C" w:rsidRPr="0088520D" w:rsidTr="00A072ED">
        <w:trPr>
          <w:trHeight w:val="440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Маја Звиздало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Сриједа 7.час</w:t>
            </w:r>
          </w:p>
        </w:tc>
      </w:tr>
      <w:tr w:rsidR="001D769C" w:rsidRPr="0088520D" w:rsidTr="00A072ED">
        <w:trPr>
          <w:trHeight w:val="440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VIII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Кристина Ћетојевић</w:t>
            </w:r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Четвртак 7. час</w:t>
            </w:r>
          </w:p>
        </w:tc>
      </w:tr>
      <w:tr w:rsidR="001D769C" w:rsidRPr="0088520D" w:rsidTr="000A36FC">
        <w:trPr>
          <w:trHeight w:val="438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IX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Даниела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Ловрић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Уторак 6. час</w:t>
            </w:r>
          </w:p>
        </w:tc>
      </w:tr>
      <w:tr w:rsidR="001D769C" w:rsidRPr="0088520D" w:rsidTr="004D3D7E">
        <w:trPr>
          <w:trHeight w:val="438"/>
        </w:trPr>
        <w:tc>
          <w:tcPr>
            <w:tcW w:w="181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IX</w:t>
            </w:r>
            <w:r w:rsidRPr="0088520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9C" w:rsidRPr="0088520D" w:rsidRDefault="001D769C" w:rsidP="001D769C">
            <w:pPr>
              <w:ind w:firstLineChars="100"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Вера</w:t>
            </w:r>
            <w:proofErr w:type="spellEnd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520D">
              <w:rPr>
                <w:rFonts w:asciiTheme="minorHAnsi" w:hAnsiTheme="minorHAnsi" w:cstheme="minorHAnsi"/>
                <w:sz w:val="24"/>
                <w:szCs w:val="24"/>
              </w:rPr>
              <w:t>Булајић</w:t>
            </w:r>
            <w:proofErr w:type="spellEnd"/>
          </w:p>
        </w:tc>
        <w:tc>
          <w:tcPr>
            <w:tcW w:w="3978" w:type="dxa"/>
          </w:tcPr>
          <w:p w:rsidR="001D769C" w:rsidRPr="0088520D" w:rsidRDefault="001D769C" w:rsidP="001D769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Понедјељак 6.час</w:t>
            </w:r>
          </w:p>
        </w:tc>
      </w:tr>
    </w:tbl>
    <w:p w:rsidR="00857B1B" w:rsidRDefault="00857B1B" w:rsidP="00F94F42">
      <w:pPr>
        <w:spacing w:after="0"/>
        <w:jc w:val="both"/>
        <w:rPr>
          <w:b/>
          <w:sz w:val="24"/>
          <w:szCs w:val="24"/>
          <w:lang w:val="sr-Cyrl-CS"/>
        </w:rPr>
      </w:pPr>
    </w:p>
    <w:p w:rsidR="00420F2F" w:rsidRDefault="00420F2F" w:rsidP="00A11C62">
      <w:pPr>
        <w:spacing w:after="0"/>
        <w:ind w:firstLine="720"/>
        <w:jc w:val="right"/>
        <w:rPr>
          <w:b/>
          <w:sz w:val="24"/>
          <w:szCs w:val="24"/>
          <w:lang w:val="sr-Cyrl-CS"/>
        </w:rPr>
      </w:pPr>
    </w:p>
    <w:p w:rsidR="00A11C62" w:rsidRPr="005509C8" w:rsidRDefault="00A11C62" w:rsidP="00A11C62">
      <w:pPr>
        <w:spacing w:after="0"/>
        <w:ind w:firstLine="720"/>
        <w:jc w:val="right"/>
        <w:rPr>
          <w:sz w:val="24"/>
          <w:szCs w:val="24"/>
          <w:lang w:val="sr-Cyrl-CS"/>
        </w:rPr>
      </w:pPr>
      <w:r w:rsidRPr="005509C8">
        <w:rPr>
          <w:sz w:val="24"/>
          <w:szCs w:val="24"/>
          <w:lang w:val="sr-Cyrl-CS"/>
        </w:rPr>
        <w:t>Директор школе</w:t>
      </w:r>
    </w:p>
    <w:p w:rsidR="00A11C62" w:rsidRPr="005509C8" w:rsidRDefault="00A072ED" w:rsidP="00A11C62">
      <w:pPr>
        <w:spacing w:after="0"/>
        <w:ind w:firstLine="720"/>
        <w:jc w:val="right"/>
        <w:rPr>
          <w:sz w:val="24"/>
          <w:szCs w:val="24"/>
          <w:lang w:val="sr-Cyrl-CS"/>
        </w:rPr>
      </w:pPr>
      <w:r w:rsidRPr="005509C8">
        <w:rPr>
          <w:sz w:val="24"/>
          <w:szCs w:val="24"/>
          <w:lang w:val="sr-Cyrl-CS"/>
        </w:rPr>
        <w:t xml:space="preserve">мр </w:t>
      </w:r>
      <w:r w:rsidR="00A11C62" w:rsidRPr="005509C8">
        <w:rPr>
          <w:sz w:val="24"/>
          <w:szCs w:val="24"/>
          <w:lang w:val="sr-Cyrl-CS"/>
        </w:rPr>
        <w:t>Ранкица Пушић</w:t>
      </w:r>
    </w:p>
    <w:p w:rsidR="006F526A" w:rsidRPr="005509C8" w:rsidRDefault="006F526A">
      <w:pPr>
        <w:spacing w:after="0"/>
        <w:ind w:firstLine="720"/>
        <w:jc w:val="right"/>
        <w:rPr>
          <w:sz w:val="24"/>
          <w:szCs w:val="24"/>
          <w:lang w:val="sr-Cyrl-CS"/>
        </w:rPr>
      </w:pPr>
    </w:p>
    <w:sectPr w:rsidR="006F526A" w:rsidRPr="005509C8" w:rsidSect="002E0A25">
      <w:pgSz w:w="11907" w:h="16840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E7341"/>
    <w:rsid w:val="000029BE"/>
    <w:rsid w:val="0002756F"/>
    <w:rsid w:val="00031EBE"/>
    <w:rsid w:val="000333DE"/>
    <w:rsid w:val="000851CF"/>
    <w:rsid w:val="000E38E6"/>
    <w:rsid w:val="00103872"/>
    <w:rsid w:val="00110CD6"/>
    <w:rsid w:val="00113F45"/>
    <w:rsid w:val="00115F75"/>
    <w:rsid w:val="0012733D"/>
    <w:rsid w:val="0015152A"/>
    <w:rsid w:val="00163227"/>
    <w:rsid w:val="001A34EF"/>
    <w:rsid w:val="001D769C"/>
    <w:rsid w:val="001F2EAF"/>
    <w:rsid w:val="00221D62"/>
    <w:rsid w:val="00282F05"/>
    <w:rsid w:val="002B5FFB"/>
    <w:rsid w:val="002E0A25"/>
    <w:rsid w:val="002E7229"/>
    <w:rsid w:val="0033062F"/>
    <w:rsid w:val="00337150"/>
    <w:rsid w:val="00342690"/>
    <w:rsid w:val="0038400A"/>
    <w:rsid w:val="003B4A60"/>
    <w:rsid w:val="003F446B"/>
    <w:rsid w:val="00420F2F"/>
    <w:rsid w:val="00441D8C"/>
    <w:rsid w:val="004541EB"/>
    <w:rsid w:val="004851E9"/>
    <w:rsid w:val="00495B0E"/>
    <w:rsid w:val="004B47DC"/>
    <w:rsid w:val="004D392F"/>
    <w:rsid w:val="004D3D7E"/>
    <w:rsid w:val="004D449F"/>
    <w:rsid w:val="004E0A07"/>
    <w:rsid w:val="004E7341"/>
    <w:rsid w:val="005427CE"/>
    <w:rsid w:val="005509C8"/>
    <w:rsid w:val="00611B88"/>
    <w:rsid w:val="006F526A"/>
    <w:rsid w:val="0071328A"/>
    <w:rsid w:val="00740CFD"/>
    <w:rsid w:val="00766246"/>
    <w:rsid w:val="007C5F20"/>
    <w:rsid w:val="007E3E2A"/>
    <w:rsid w:val="007F5C0A"/>
    <w:rsid w:val="00857B1B"/>
    <w:rsid w:val="0088520D"/>
    <w:rsid w:val="008B04EA"/>
    <w:rsid w:val="00966BC1"/>
    <w:rsid w:val="009F20C6"/>
    <w:rsid w:val="009F63AF"/>
    <w:rsid w:val="00A072ED"/>
    <w:rsid w:val="00A11C62"/>
    <w:rsid w:val="00A3688D"/>
    <w:rsid w:val="00A73489"/>
    <w:rsid w:val="00B140CF"/>
    <w:rsid w:val="00C3283A"/>
    <w:rsid w:val="00CA12AD"/>
    <w:rsid w:val="00CC4938"/>
    <w:rsid w:val="00D433F4"/>
    <w:rsid w:val="00D43D6E"/>
    <w:rsid w:val="00D4428B"/>
    <w:rsid w:val="00D602EC"/>
    <w:rsid w:val="00EB063C"/>
    <w:rsid w:val="00EC61E1"/>
    <w:rsid w:val="00EF5DF1"/>
    <w:rsid w:val="00F17D29"/>
    <w:rsid w:val="00F830F3"/>
    <w:rsid w:val="00F9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7F35D-B7E2-4FAD-A361-F3791F47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341"/>
  </w:style>
  <w:style w:type="paragraph" w:styleId="Heading1">
    <w:name w:val="heading 1"/>
    <w:basedOn w:val="Normal"/>
    <w:next w:val="Normal"/>
    <w:link w:val="Heading1Char"/>
    <w:uiPriority w:val="9"/>
    <w:qFormat/>
    <w:rsid w:val="004E734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34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34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34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34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34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34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34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34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E73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34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734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E734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34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34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34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34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341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34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734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734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E734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34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E734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4E734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4E7341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E7341"/>
  </w:style>
  <w:style w:type="paragraph" w:styleId="ListParagraph">
    <w:name w:val="List Paragraph"/>
    <w:basedOn w:val="Normal"/>
    <w:uiPriority w:val="34"/>
    <w:qFormat/>
    <w:rsid w:val="004E7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734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E734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34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34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E7341"/>
    <w:rPr>
      <w:i/>
      <w:iCs/>
    </w:rPr>
  </w:style>
  <w:style w:type="character" w:styleId="IntenseEmphasis">
    <w:name w:val="Intense Emphasis"/>
    <w:uiPriority w:val="21"/>
    <w:qFormat/>
    <w:rsid w:val="004E734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E734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4E734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4E734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7341"/>
    <w:pPr>
      <w:outlineLvl w:val="9"/>
    </w:pPr>
  </w:style>
  <w:style w:type="table" w:styleId="TableGrid">
    <w:name w:val="Table Grid"/>
    <w:basedOn w:val="TableNormal"/>
    <w:uiPriority w:val="59"/>
    <w:rsid w:val="004E7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60</cp:revision>
  <cp:lastPrinted>2024-09-30T10:43:00Z</cp:lastPrinted>
  <dcterms:created xsi:type="dcterms:W3CDTF">2014-09-25T10:53:00Z</dcterms:created>
  <dcterms:modified xsi:type="dcterms:W3CDTF">2025-10-07T12:22:00Z</dcterms:modified>
</cp:coreProperties>
</file>