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51" w:rsidRPr="00207B51" w:rsidRDefault="004E7341" w:rsidP="00207B51">
      <w:pPr>
        <w:pStyle w:val="Heading3"/>
        <w:jc w:val="center"/>
        <w:rPr>
          <w:b/>
          <w:sz w:val="40"/>
          <w:szCs w:val="40"/>
          <w:lang w:val="sr-Cyrl-CS"/>
        </w:rPr>
      </w:pPr>
      <w:r w:rsidRPr="00207B51">
        <w:rPr>
          <w:b/>
          <w:sz w:val="40"/>
          <w:szCs w:val="40"/>
          <w:lang w:val="sr-Cyrl-CS"/>
        </w:rPr>
        <w:t>Информације за родитеље</w:t>
      </w:r>
      <w:r w:rsidR="003D7F6B">
        <w:rPr>
          <w:b/>
          <w:sz w:val="40"/>
          <w:szCs w:val="40"/>
          <w:lang w:val="sr-Cyrl-CS"/>
        </w:rPr>
        <w:t xml:space="preserve"> ПО Куљани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1356"/>
        <w:gridCol w:w="5034"/>
        <w:gridCol w:w="3690"/>
      </w:tblGrid>
      <w:tr w:rsidR="004E7341" w:rsidRPr="006E47F7" w:rsidTr="00DA47E0">
        <w:tc>
          <w:tcPr>
            <w:tcW w:w="1356" w:type="dxa"/>
          </w:tcPr>
          <w:p w:rsidR="004E7341" w:rsidRPr="006E47F7" w:rsidRDefault="00207B51" w:rsidP="00207B51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Разред и одјељење</w:t>
            </w:r>
          </w:p>
        </w:tc>
        <w:tc>
          <w:tcPr>
            <w:tcW w:w="5034" w:type="dxa"/>
          </w:tcPr>
          <w:p w:rsidR="004E7341" w:rsidRPr="006E47F7" w:rsidRDefault="00207B51" w:rsidP="00207B51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Одјељењски старјешина</w:t>
            </w:r>
          </w:p>
        </w:tc>
        <w:tc>
          <w:tcPr>
            <w:tcW w:w="3690" w:type="dxa"/>
          </w:tcPr>
          <w:p w:rsidR="009F20C6" w:rsidRPr="00AE696C" w:rsidRDefault="00207B51" w:rsidP="00207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696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Термини</w:t>
            </w:r>
          </w:p>
          <w:p w:rsidR="004E7341" w:rsidRPr="00AE696C" w:rsidRDefault="00207B51" w:rsidP="00207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696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(Дан и час</w:t>
            </w:r>
            <w:r w:rsidR="004E7341" w:rsidRPr="00AE696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</w:tr>
      <w:tr w:rsidR="00112980" w:rsidRPr="006E47F7" w:rsidTr="00DA47E0">
        <w:tc>
          <w:tcPr>
            <w:tcW w:w="1356" w:type="dxa"/>
          </w:tcPr>
          <w:p w:rsidR="00112980" w:rsidRPr="006E47F7" w:rsidRDefault="00112980" w:rsidP="00112980">
            <w:pPr>
              <w:tabs>
                <w:tab w:val="left" w:pos="564"/>
                <w:tab w:val="center" w:pos="75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E47F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5034" w:type="dxa"/>
          </w:tcPr>
          <w:p w:rsidR="00112980" w:rsidRPr="006E47F7" w:rsidRDefault="00112980" w:rsidP="001129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Бранкица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Петрушић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112980" w:rsidRPr="00D21525" w:rsidRDefault="00D21525" w:rsidP="001129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 (по договору)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tabs>
                <w:tab w:val="left" w:pos="564"/>
                <w:tab w:val="center" w:pos="75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E47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</w:t>
            </w:r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Мирјана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Корасић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D21525" w:rsidRPr="00D21525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Четвртак (по договору)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IIа</w:t>
            </w:r>
            <w:proofErr w:type="spellEnd"/>
          </w:p>
        </w:tc>
        <w:tc>
          <w:tcPr>
            <w:tcW w:w="5034" w:type="dxa"/>
          </w:tcPr>
          <w:p w:rsidR="00D21525" w:rsidRDefault="00D21525" w:rsidP="00D21525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Свјетлана Милаковић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6.час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IIб</w:t>
            </w:r>
            <w:proofErr w:type="spellEnd"/>
          </w:p>
        </w:tc>
        <w:tc>
          <w:tcPr>
            <w:tcW w:w="5034" w:type="dxa"/>
          </w:tcPr>
          <w:p w:rsidR="00D21525" w:rsidRDefault="00D21525" w:rsidP="00D21525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Дијана Томић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6.час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IIIа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Јелена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Тубић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Понедјељак, 6. час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IIIб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Драгана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Бундало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Уторак, 6. час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IVа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Валентина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Станковић</w:t>
            </w:r>
            <w:proofErr w:type="spellEnd"/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Уторак, 6. час</w:t>
            </w:r>
          </w:p>
        </w:tc>
      </w:tr>
      <w:tr w:rsidR="00D21525" w:rsidRPr="006E47F7" w:rsidTr="00436C3D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IVб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Сузана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Бајичић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Четвртак, 6.час</w:t>
            </w:r>
          </w:p>
        </w:tc>
      </w:tr>
      <w:tr w:rsidR="00D21525" w:rsidRPr="006E47F7" w:rsidTr="00E01304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IVв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Радмила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Тодић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Четвртак, 6.час</w:t>
            </w:r>
          </w:p>
        </w:tc>
      </w:tr>
      <w:tr w:rsidR="00D21525" w:rsidRPr="006E47F7" w:rsidTr="002427C4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Vа</w:t>
            </w:r>
            <w:proofErr w:type="spellEnd"/>
          </w:p>
        </w:tc>
        <w:tc>
          <w:tcPr>
            <w:tcW w:w="5034" w:type="dxa"/>
          </w:tcPr>
          <w:p w:rsidR="00D21525" w:rsidRPr="002427C4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Гордана Вуковић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Петак, 6.час</w:t>
            </w:r>
          </w:p>
        </w:tc>
      </w:tr>
      <w:tr w:rsidR="00D21525" w:rsidRPr="006E47F7" w:rsidTr="005C6FE8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Vб</w:t>
            </w:r>
            <w:proofErr w:type="spellEnd"/>
          </w:p>
        </w:tc>
        <w:tc>
          <w:tcPr>
            <w:tcW w:w="5034" w:type="dxa"/>
          </w:tcPr>
          <w:p w:rsidR="00D21525" w:rsidRPr="009D5D1C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Мирјана Врачар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Петак, 6.час</w:t>
            </w:r>
          </w:p>
        </w:tc>
      </w:tr>
      <w:tr w:rsidR="00D21525" w:rsidRPr="006E47F7" w:rsidTr="00DA47E0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VIа</w:t>
            </w:r>
            <w:proofErr w:type="spellEnd"/>
          </w:p>
        </w:tc>
        <w:tc>
          <w:tcPr>
            <w:tcW w:w="5034" w:type="dxa"/>
          </w:tcPr>
          <w:p w:rsidR="00D21525" w:rsidRPr="00DA5225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Александра Јовичић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Понедјељак, 7. час</w:t>
            </w:r>
          </w:p>
        </w:tc>
      </w:tr>
      <w:tr w:rsidR="00D21525" w:rsidRPr="006E47F7" w:rsidTr="00DA47E0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VIб</w:t>
            </w:r>
            <w:proofErr w:type="spellEnd"/>
          </w:p>
        </w:tc>
        <w:tc>
          <w:tcPr>
            <w:tcW w:w="5034" w:type="dxa"/>
          </w:tcPr>
          <w:p w:rsidR="00D21525" w:rsidRPr="00DA5225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Свјетлана Милекић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Четвртак, 7.час</w:t>
            </w:r>
          </w:p>
        </w:tc>
      </w:tr>
      <w:tr w:rsidR="00D21525" w:rsidRPr="006E47F7" w:rsidTr="00DA47E0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VIв</w:t>
            </w:r>
            <w:proofErr w:type="spellEnd"/>
          </w:p>
        </w:tc>
        <w:tc>
          <w:tcPr>
            <w:tcW w:w="5034" w:type="dxa"/>
          </w:tcPr>
          <w:p w:rsidR="00D21525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Бојана Ковачевић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Четвртак, 7.час</w:t>
            </w:r>
          </w:p>
        </w:tc>
      </w:tr>
      <w:tr w:rsidR="00D21525" w:rsidRPr="006E47F7" w:rsidTr="00B4435D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Iа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Елвира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Шкиљо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Уторак, 7. час</w:t>
            </w:r>
          </w:p>
        </w:tc>
      </w:tr>
      <w:tr w:rsidR="00D21525" w:rsidRPr="006E47F7" w:rsidTr="00DA47E0">
        <w:trPr>
          <w:trHeight w:val="359"/>
        </w:trPr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Iб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Душица Рољић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Уторак, 7. час</w:t>
            </w:r>
          </w:p>
        </w:tc>
      </w:tr>
      <w:tr w:rsidR="00D21525" w:rsidRPr="006E47F7" w:rsidTr="00564851">
        <w:tc>
          <w:tcPr>
            <w:tcW w:w="1356" w:type="dxa"/>
            <w:hideMark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Iа</w:t>
            </w:r>
            <w:proofErr w:type="spellEnd"/>
          </w:p>
        </w:tc>
        <w:tc>
          <w:tcPr>
            <w:tcW w:w="5034" w:type="dxa"/>
          </w:tcPr>
          <w:p w:rsidR="00D21525" w:rsidRPr="005D3CDA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Госпава Драгољић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6.час</w:t>
            </w:r>
          </w:p>
        </w:tc>
      </w:tr>
      <w:tr w:rsidR="00D21525" w:rsidRPr="006E47F7" w:rsidTr="00DA47E0">
        <w:tc>
          <w:tcPr>
            <w:tcW w:w="1356" w:type="dxa"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Iб</w:t>
            </w:r>
            <w:proofErr w:type="spellEnd"/>
          </w:p>
        </w:tc>
        <w:tc>
          <w:tcPr>
            <w:tcW w:w="5034" w:type="dxa"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Марко Крејић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Уторак, 7. час</w:t>
            </w:r>
          </w:p>
        </w:tc>
      </w:tr>
      <w:tr w:rsidR="00D21525" w:rsidRPr="006E47F7" w:rsidTr="00B751A0">
        <w:tc>
          <w:tcPr>
            <w:tcW w:w="1356" w:type="dxa"/>
            <w:hideMark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VIIIв</w:t>
            </w:r>
            <w:proofErr w:type="spellEnd"/>
          </w:p>
        </w:tc>
        <w:tc>
          <w:tcPr>
            <w:tcW w:w="5034" w:type="dxa"/>
            <w:shd w:val="clear" w:color="auto" w:fill="auto"/>
            <w:hideMark/>
          </w:tcPr>
          <w:p w:rsidR="00D21525" w:rsidRPr="005D3CDA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Сњежана Антонић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Уторак, 6. час</w:t>
            </w:r>
          </w:p>
        </w:tc>
      </w:tr>
      <w:tr w:rsidR="00D21525" w:rsidRPr="006E47F7" w:rsidTr="00E7245D">
        <w:tc>
          <w:tcPr>
            <w:tcW w:w="1356" w:type="dxa"/>
            <w:hideMark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IX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а</w:t>
            </w:r>
            <w:proofErr w:type="spellEnd"/>
          </w:p>
        </w:tc>
        <w:tc>
          <w:tcPr>
            <w:tcW w:w="5034" w:type="dxa"/>
            <w:hideMark/>
          </w:tcPr>
          <w:p w:rsidR="00D21525" w:rsidRPr="006E47F7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Дубравка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Радованчевић</w:t>
            </w:r>
            <w:proofErr w:type="spellEnd"/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Понедјељак, 6. час</w:t>
            </w:r>
          </w:p>
        </w:tc>
      </w:tr>
      <w:tr w:rsidR="00D21525" w:rsidRPr="006E47F7" w:rsidTr="00FA54A9">
        <w:tc>
          <w:tcPr>
            <w:tcW w:w="1356" w:type="dxa"/>
            <w:hideMark/>
          </w:tcPr>
          <w:p w:rsidR="00D21525" w:rsidRPr="006E47F7" w:rsidRDefault="00D21525" w:rsidP="00D215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IX</w:t>
            </w:r>
            <w:r w:rsidRPr="006E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</w:t>
            </w:r>
            <w:proofErr w:type="spellEnd"/>
          </w:p>
        </w:tc>
        <w:tc>
          <w:tcPr>
            <w:tcW w:w="5034" w:type="dxa"/>
          </w:tcPr>
          <w:p w:rsidR="00D21525" w:rsidRPr="001B3F98" w:rsidRDefault="00D21525" w:rsidP="00D215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BA" w:bidi="ar-SA"/>
              </w:rPr>
              <w:t>Ивона Бијелић</w:t>
            </w:r>
          </w:p>
        </w:tc>
        <w:tc>
          <w:tcPr>
            <w:tcW w:w="3690" w:type="dxa"/>
          </w:tcPr>
          <w:p w:rsidR="00D21525" w:rsidRPr="00AE696C" w:rsidRDefault="00D21525" w:rsidP="00D21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Сриједа,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.час</w:t>
            </w:r>
          </w:p>
        </w:tc>
      </w:tr>
    </w:tbl>
    <w:p w:rsidR="005D3CDA" w:rsidRDefault="005D3CDA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BC63DB" w:rsidRDefault="00A11C62" w:rsidP="00B10A00">
      <w:pPr>
        <w:spacing w:after="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Директор школе</w:t>
      </w:r>
    </w:p>
    <w:p w:rsidR="00A11C62" w:rsidRPr="009F20C6" w:rsidRDefault="00BC63DB" w:rsidP="00B10A00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BA"/>
        </w:rPr>
        <w:t xml:space="preserve">мр </w:t>
      </w:r>
      <w:r w:rsidR="00A11C62">
        <w:rPr>
          <w:b/>
          <w:sz w:val="24"/>
          <w:szCs w:val="24"/>
          <w:lang w:val="sr-Cyrl-CS"/>
        </w:rPr>
        <w:t>Ранкица Пушић</w:t>
      </w:r>
    </w:p>
    <w:sectPr w:rsidR="00A11C62" w:rsidRPr="009F20C6" w:rsidSect="002E0A25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341"/>
    <w:rsid w:val="000E38E6"/>
    <w:rsid w:val="000F26A9"/>
    <w:rsid w:val="00112980"/>
    <w:rsid w:val="0011550E"/>
    <w:rsid w:val="0015152A"/>
    <w:rsid w:val="00196907"/>
    <w:rsid w:val="001B3F98"/>
    <w:rsid w:val="001C5645"/>
    <w:rsid w:val="00207B51"/>
    <w:rsid w:val="002427C4"/>
    <w:rsid w:val="00264715"/>
    <w:rsid w:val="002779F4"/>
    <w:rsid w:val="00297ABE"/>
    <w:rsid w:val="002E0A25"/>
    <w:rsid w:val="002E2136"/>
    <w:rsid w:val="002E4303"/>
    <w:rsid w:val="002F2DC3"/>
    <w:rsid w:val="00353E87"/>
    <w:rsid w:val="0038400A"/>
    <w:rsid w:val="003C53EA"/>
    <w:rsid w:val="003D7F6B"/>
    <w:rsid w:val="004541EB"/>
    <w:rsid w:val="004851E9"/>
    <w:rsid w:val="004D20D7"/>
    <w:rsid w:val="004E0A07"/>
    <w:rsid w:val="004E7341"/>
    <w:rsid w:val="00500D1E"/>
    <w:rsid w:val="005412A4"/>
    <w:rsid w:val="005D3CDA"/>
    <w:rsid w:val="005D7FEF"/>
    <w:rsid w:val="005F0D54"/>
    <w:rsid w:val="00636F38"/>
    <w:rsid w:val="0067082B"/>
    <w:rsid w:val="006E47F7"/>
    <w:rsid w:val="00701DEC"/>
    <w:rsid w:val="00702499"/>
    <w:rsid w:val="0071328A"/>
    <w:rsid w:val="007549CE"/>
    <w:rsid w:val="00756DF1"/>
    <w:rsid w:val="0077454C"/>
    <w:rsid w:val="007C5F20"/>
    <w:rsid w:val="007E3E2A"/>
    <w:rsid w:val="008E2196"/>
    <w:rsid w:val="00904EE2"/>
    <w:rsid w:val="00963EEA"/>
    <w:rsid w:val="00965DD9"/>
    <w:rsid w:val="009B37A2"/>
    <w:rsid w:val="009D5D1C"/>
    <w:rsid w:val="009F20C6"/>
    <w:rsid w:val="009F63AF"/>
    <w:rsid w:val="00A11C62"/>
    <w:rsid w:val="00A73489"/>
    <w:rsid w:val="00AE696C"/>
    <w:rsid w:val="00B10A00"/>
    <w:rsid w:val="00B41231"/>
    <w:rsid w:val="00B54E46"/>
    <w:rsid w:val="00BA38E1"/>
    <w:rsid w:val="00BC63DB"/>
    <w:rsid w:val="00CA645F"/>
    <w:rsid w:val="00CB5539"/>
    <w:rsid w:val="00CC7578"/>
    <w:rsid w:val="00CD32BD"/>
    <w:rsid w:val="00CE3760"/>
    <w:rsid w:val="00D21525"/>
    <w:rsid w:val="00D602EC"/>
    <w:rsid w:val="00D86E58"/>
    <w:rsid w:val="00D95098"/>
    <w:rsid w:val="00DA47E0"/>
    <w:rsid w:val="00DA5225"/>
    <w:rsid w:val="00E25B45"/>
    <w:rsid w:val="00E529EF"/>
    <w:rsid w:val="00E6725B"/>
    <w:rsid w:val="00E9060A"/>
    <w:rsid w:val="00ED1908"/>
    <w:rsid w:val="00F17D29"/>
    <w:rsid w:val="00F35278"/>
    <w:rsid w:val="00F842F9"/>
    <w:rsid w:val="00F95F3C"/>
    <w:rsid w:val="00F97632"/>
    <w:rsid w:val="00FA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7B921-DB77-408F-A768-0E891CA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EA"/>
  </w:style>
  <w:style w:type="paragraph" w:styleId="Heading1">
    <w:name w:val="heading 1"/>
    <w:basedOn w:val="Normal"/>
    <w:next w:val="Normal"/>
    <w:link w:val="Heading1Char"/>
    <w:uiPriority w:val="9"/>
    <w:qFormat/>
    <w:rsid w:val="003C53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3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3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53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53E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5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53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E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E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E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E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53E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C53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53E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E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C53EA"/>
    <w:rPr>
      <w:b/>
      <w:bCs/>
    </w:rPr>
  </w:style>
  <w:style w:type="character" w:styleId="Emphasis">
    <w:name w:val="Emphasis"/>
    <w:basedOn w:val="DefaultParagraphFont"/>
    <w:uiPriority w:val="20"/>
    <w:qFormat/>
    <w:rsid w:val="003C53E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4E7341"/>
  </w:style>
  <w:style w:type="paragraph" w:styleId="ListParagraph">
    <w:name w:val="List Paragraph"/>
    <w:basedOn w:val="Normal"/>
    <w:uiPriority w:val="34"/>
    <w:qFormat/>
    <w:rsid w:val="004E7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53E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53E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E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53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53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53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C53E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C53E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53EA"/>
    <w:pPr>
      <w:outlineLvl w:val="9"/>
    </w:pPr>
  </w:style>
  <w:style w:type="table" w:styleId="TableGrid">
    <w:name w:val="Table Grid"/>
    <w:basedOn w:val="TableNormal"/>
    <w:uiPriority w:val="59"/>
    <w:rsid w:val="004E7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D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63</cp:revision>
  <cp:lastPrinted>2022-09-27T13:48:00Z</cp:lastPrinted>
  <dcterms:created xsi:type="dcterms:W3CDTF">2014-09-25T10:53:00Z</dcterms:created>
  <dcterms:modified xsi:type="dcterms:W3CDTF">2025-10-01T14:17:00Z</dcterms:modified>
</cp:coreProperties>
</file>