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F7DFB" w14:textId="77777777" w:rsidR="00FE7AEC" w:rsidRDefault="00FE7AEC" w:rsidP="00C40045">
      <w:pPr>
        <w:rPr>
          <w:rFonts w:ascii="Times New Roman" w:hAnsi="Times New Roman" w:cs="Times New Roman"/>
          <w:b/>
          <w:color w:val="1F497D" w:themeColor="text2"/>
          <w:sz w:val="36"/>
          <w:szCs w:val="36"/>
          <w:lang w:val="bs-Latn-BA"/>
        </w:rPr>
      </w:pPr>
    </w:p>
    <w:p w14:paraId="3100F155" w14:textId="77777777" w:rsidR="00C40045" w:rsidRPr="00BF7B07" w:rsidRDefault="002979BD" w:rsidP="007E3C5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F7B07">
        <w:rPr>
          <w:rFonts w:ascii="Times New Roman" w:hAnsi="Times New Roman" w:cs="Times New Roman"/>
          <w:b/>
          <w:color w:val="FF0000"/>
          <w:sz w:val="40"/>
          <w:szCs w:val="40"/>
          <w:lang w:val="bs-Latn-BA"/>
        </w:rPr>
        <w:t>JУ Основна школа „</w:t>
      </w:r>
      <w:proofErr w:type="spellStart"/>
      <w:r w:rsidRPr="00BF7B07">
        <w:rPr>
          <w:rFonts w:ascii="Times New Roman" w:hAnsi="Times New Roman" w:cs="Times New Roman"/>
          <w:b/>
          <w:color w:val="FF0000"/>
          <w:sz w:val="40"/>
          <w:szCs w:val="40"/>
        </w:rPr>
        <w:t>Јован</w:t>
      </w:r>
      <w:proofErr w:type="spellEnd"/>
      <w:r w:rsidRPr="00BF7B0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Дучић“ Залужани</w:t>
      </w:r>
    </w:p>
    <w:p w14:paraId="0C3719FB" w14:textId="77777777" w:rsidR="00C40045" w:rsidRPr="001D3758" w:rsidRDefault="001D3758" w:rsidP="00C40045">
      <w:pPr>
        <w:rPr>
          <w:rFonts w:ascii="Times New Roman" w:hAnsi="Times New Roman" w:cs="Times New Roman"/>
          <w:b/>
          <w:color w:val="1F497D" w:themeColor="text2"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color w:val="1F497D" w:themeColor="text2"/>
          <w:sz w:val="36"/>
          <w:szCs w:val="36"/>
          <w:lang w:val="bs-Latn-BA"/>
        </w:rPr>
        <w:t xml:space="preserve">                                    </w:t>
      </w:r>
    </w:p>
    <w:p w14:paraId="38EC6C54" w14:textId="77777777" w:rsidR="00C40045" w:rsidRDefault="004D632A" w:rsidP="00B30D66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sr-Cyrl-CS"/>
        </w:rPr>
      </w:pPr>
      <w:r w:rsidRPr="00865650">
        <w:rPr>
          <w:b/>
          <w:noProof/>
          <w:lang w:val="en-GB" w:eastAsia="en-GB"/>
        </w:rPr>
        <w:drawing>
          <wp:inline distT="0" distB="0" distL="0" distR="0" wp14:anchorId="0BC77B97" wp14:editId="7EDD1144">
            <wp:extent cx="1323975" cy="1762125"/>
            <wp:effectExtent l="0" t="0" r="9525" b="9525"/>
            <wp:docPr id="2" name="Picture 1" descr="Duc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c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232" cy="1912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04AA8E" w14:textId="77777777" w:rsidR="00C40045" w:rsidRDefault="00C40045" w:rsidP="00C40045">
      <w:pPr>
        <w:rPr>
          <w:rFonts w:ascii="Times New Roman" w:hAnsi="Times New Roman" w:cs="Times New Roman"/>
          <w:b/>
          <w:color w:val="1F497D" w:themeColor="text2"/>
          <w:sz w:val="28"/>
          <w:szCs w:val="28"/>
          <w:lang w:val="sr-Cyrl-CS"/>
        </w:rPr>
      </w:pPr>
    </w:p>
    <w:p w14:paraId="0B0FF3D6" w14:textId="77777777" w:rsidR="00C40045" w:rsidRPr="001D0E1B" w:rsidRDefault="00C40045" w:rsidP="00C40045">
      <w:pPr>
        <w:rPr>
          <w:rFonts w:ascii="Times New Roman" w:hAnsi="Times New Roman" w:cs="Times New Roman"/>
          <w:b/>
          <w:color w:val="1F497D" w:themeColor="text2"/>
          <w:sz w:val="28"/>
          <w:szCs w:val="28"/>
          <w:lang w:val="sr-Cyrl-CS"/>
        </w:rPr>
      </w:pPr>
    </w:p>
    <w:p w14:paraId="7E0A21F2" w14:textId="77777777" w:rsidR="004D632A" w:rsidRPr="00BF7B07" w:rsidRDefault="00AE370C" w:rsidP="00C40045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sr-Cyrl-CS"/>
        </w:rPr>
      </w:pPr>
      <w:r w:rsidRPr="00BF7B07">
        <w:rPr>
          <w:rFonts w:ascii="Times New Roman" w:hAnsi="Times New Roman" w:cs="Times New Roman"/>
          <w:b/>
          <w:color w:val="FF0000"/>
          <w:sz w:val="52"/>
          <w:szCs w:val="52"/>
          <w:lang w:val="sr-Cyrl-CS"/>
        </w:rPr>
        <w:t xml:space="preserve">Календар за школску </w:t>
      </w:r>
    </w:p>
    <w:p w14:paraId="65C52C82" w14:textId="770BCC85" w:rsidR="00C40045" w:rsidRPr="00BF7B07" w:rsidRDefault="00CB20C4" w:rsidP="00C40045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sr-Cyrl-CS"/>
        </w:rPr>
      </w:pPr>
      <w:r w:rsidRPr="00BF7B07">
        <w:rPr>
          <w:rFonts w:ascii="Times New Roman" w:hAnsi="Times New Roman" w:cs="Times New Roman"/>
          <w:b/>
          <w:color w:val="FF0000"/>
          <w:sz w:val="52"/>
          <w:szCs w:val="52"/>
          <w:lang w:val="sr-Cyrl-CS"/>
        </w:rPr>
        <w:t>20</w:t>
      </w:r>
      <w:r w:rsidR="00F9428E" w:rsidRPr="00BF7B07">
        <w:rPr>
          <w:rFonts w:ascii="Times New Roman" w:hAnsi="Times New Roman" w:cs="Times New Roman"/>
          <w:b/>
          <w:color w:val="FF0000"/>
          <w:sz w:val="52"/>
          <w:szCs w:val="52"/>
          <w:lang w:val="en-GB"/>
        </w:rPr>
        <w:t>2</w:t>
      </w:r>
      <w:r w:rsidR="00D958AF" w:rsidRPr="00BF7B07">
        <w:rPr>
          <w:rFonts w:ascii="Times New Roman" w:hAnsi="Times New Roman" w:cs="Times New Roman"/>
          <w:b/>
          <w:color w:val="FF0000"/>
          <w:sz w:val="52"/>
          <w:szCs w:val="52"/>
          <w:lang w:val="sr-Cyrl-RS"/>
        </w:rPr>
        <w:t>4</w:t>
      </w:r>
      <w:r w:rsidR="00D958AF" w:rsidRPr="00BF7B07">
        <w:rPr>
          <w:rFonts w:ascii="Times New Roman" w:hAnsi="Times New Roman" w:cs="Times New Roman"/>
          <w:b/>
          <w:color w:val="FF0000"/>
          <w:sz w:val="52"/>
          <w:szCs w:val="52"/>
          <w:lang w:val="sr-Cyrl-CS"/>
        </w:rPr>
        <w:t>/</w:t>
      </w:r>
      <w:r w:rsidRPr="00BF7B07">
        <w:rPr>
          <w:rFonts w:ascii="Times New Roman" w:hAnsi="Times New Roman" w:cs="Times New Roman"/>
          <w:b/>
          <w:color w:val="FF0000"/>
          <w:sz w:val="52"/>
          <w:szCs w:val="52"/>
          <w:lang w:val="sr-Cyrl-CS"/>
        </w:rPr>
        <w:t>202</w:t>
      </w:r>
      <w:r w:rsidR="00D958AF" w:rsidRPr="00BF7B07">
        <w:rPr>
          <w:rFonts w:ascii="Times New Roman" w:hAnsi="Times New Roman" w:cs="Times New Roman"/>
          <w:b/>
          <w:color w:val="FF0000"/>
          <w:sz w:val="52"/>
          <w:szCs w:val="52"/>
          <w:lang w:val="sr-Cyrl-RS"/>
        </w:rPr>
        <w:t>5</w:t>
      </w:r>
      <w:r w:rsidR="00C40045" w:rsidRPr="00BF7B07">
        <w:rPr>
          <w:rFonts w:ascii="Times New Roman" w:hAnsi="Times New Roman" w:cs="Times New Roman"/>
          <w:b/>
          <w:color w:val="FF0000"/>
          <w:sz w:val="52"/>
          <w:szCs w:val="52"/>
          <w:lang w:val="sr-Cyrl-CS"/>
        </w:rPr>
        <w:t>. годину</w:t>
      </w:r>
    </w:p>
    <w:p w14:paraId="58497122" w14:textId="77777777" w:rsidR="00C40045" w:rsidRPr="001D0E1B" w:rsidRDefault="00C40045" w:rsidP="00C40045">
      <w:pPr>
        <w:rPr>
          <w:rFonts w:ascii="Times New Roman" w:hAnsi="Times New Roman" w:cs="Times New Roman"/>
          <w:b/>
          <w:color w:val="1F497D" w:themeColor="text2"/>
          <w:sz w:val="52"/>
          <w:szCs w:val="52"/>
          <w:lang w:val="sr-Cyrl-CS"/>
        </w:rPr>
      </w:pPr>
    </w:p>
    <w:p w14:paraId="14861380" w14:textId="77777777" w:rsidR="00C40045" w:rsidRDefault="00C40045" w:rsidP="00C40045">
      <w:pPr>
        <w:rPr>
          <w:rFonts w:ascii="Times New Roman" w:hAnsi="Times New Roman" w:cs="Times New Roman"/>
          <w:b/>
          <w:color w:val="1F497D" w:themeColor="text2"/>
          <w:sz w:val="28"/>
          <w:szCs w:val="28"/>
          <w:lang w:val="sr-Cyrl-CS"/>
        </w:rPr>
      </w:pPr>
    </w:p>
    <w:p w14:paraId="76A6C96C" w14:textId="77777777" w:rsidR="00C40045" w:rsidRPr="006F3D3B" w:rsidRDefault="00C40045" w:rsidP="00C40045">
      <w:pPr>
        <w:rPr>
          <w:rFonts w:ascii="Times New Roman" w:hAnsi="Times New Roman" w:cs="Times New Roman"/>
          <w:b/>
          <w:color w:val="FF0000"/>
          <w:sz w:val="28"/>
          <w:szCs w:val="28"/>
          <w:lang w:val="sr-Cyrl-CS"/>
        </w:rPr>
      </w:pPr>
    </w:p>
    <w:p w14:paraId="778A2FB7" w14:textId="31173C9D" w:rsidR="00C40045" w:rsidRPr="00BF7B07" w:rsidRDefault="00CB20C4" w:rsidP="007B64A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sr-Cyrl-CS"/>
        </w:rPr>
      </w:pPr>
      <w:r w:rsidRPr="00BF7B07">
        <w:rPr>
          <w:rFonts w:ascii="Times New Roman" w:hAnsi="Times New Roman" w:cs="Times New Roman"/>
          <w:b/>
          <w:color w:val="FF0000"/>
          <w:sz w:val="40"/>
          <w:szCs w:val="40"/>
          <w:lang w:val="sr-Cyrl-CS"/>
        </w:rPr>
        <w:t>Календар за школску 20</w:t>
      </w:r>
      <w:r w:rsidR="00F9428E" w:rsidRPr="00BF7B07">
        <w:rPr>
          <w:rFonts w:ascii="Times New Roman" w:hAnsi="Times New Roman" w:cs="Times New Roman"/>
          <w:b/>
          <w:color w:val="FF0000"/>
          <w:sz w:val="40"/>
          <w:szCs w:val="40"/>
          <w:lang w:val="en-GB"/>
        </w:rPr>
        <w:t>2</w:t>
      </w:r>
      <w:r w:rsidR="00D958AF" w:rsidRPr="00BF7B07">
        <w:rPr>
          <w:rFonts w:ascii="Times New Roman" w:hAnsi="Times New Roman" w:cs="Times New Roman"/>
          <w:b/>
          <w:color w:val="FF0000"/>
          <w:sz w:val="40"/>
          <w:szCs w:val="40"/>
          <w:lang w:val="sr-Cyrl-RS"/>
        </w:rPr>
        <w:t>4/</w:t>
      </w:r>
      <w:r w:rsidRPr="00BF7B07">
        <w:rPr>
          <w:rFonts w:ascii="Times New Roman" w:hAnsi="Times New Roman" w:cs="Times New Roman"/>
          <w:b/>
          <w:color w:val="FF0000"/>
          <w:sz w:val="40"/>
          <w:szCs w:val="40"/>
          <w:lang w:val="sr-Cyrl-CS"/>
        </w:rPr>
        <w:t>202</w:t>
      </w:r>
      <w:r w:rsidR="00D958AF" w:rsidRPr="00BF7B07">
        <w:rPr>
          <w:rFonts w:ascii="Times New Roman" w:hAnsi="Times New Roman" w:cs="Times New Roman"/>
          <w:b/>
          <w:color w:val="FF0000"/>
          <w:sz w:val="40"/>
          <w:szCs w:val="40"/>
          <w:lang w:val="sr-Cyrl-RS"/>
        </w:rPr>
        <w:t>5</w:t>
      </w:r>
      <w:r w:rsidR="00C40045" w:rsidRPr="00BF7B07">
        <w:rPr>
          <w:rFonts w:ascii="Times New Roman" w:hAnsi="Times New Roman" w:cs="Times New Roman"/>
          <w:b/>
          <w:color w:val="FF0000"/>
          <w:sz w:val="40"/>
          <w:szCs w:val="40"/>
          <w:lang w:val="sr-Cyrl-CS"/>
        </w:rPr>
        <w:t>. годину</w:t>
      </w:r>
    </w:p>
    <w:tbl>
      <w:tblPr>
        <w:tblStyle w:val="TableGrid"/>
        <w:tblW w:w="14958" w:type="dxa"/>
        <w:tblLayout w:type="fixed"/>
        <w:tblLook w:val="04A0" w:firstRow="1" w:lastRow="0" w:firstColumn="1" w:lastColumn="0" w:noHBand="0" w:noVBand="1"/>
      </w:tblPr>
      <w:tblGrid>
        <w:gridCol w:w="534"/>
        <w:gridCol w:w="4524"/>
        <w:gridCol w:w="526"/>
        <w:gridCol w:w="450"/>
        <w:gridCol w:w="450"/>
        <w:gridCol w:w="540"/>
        <w:gridCol w:w="450"/>
        <w:gridCol w:w="450"/>
        <w:gridCol w:w="450"/>
        <w:gridCol w:w="450"/>
        <w:gridCol w:w="450"/>
        <w:gridCol w:w="473"/>
        <w:gridCol w:w="709"/>
        <w:gridCol w:w="2792"/>
        <w:gridCol w:w="1710"/>
      </w:tblGrid>
      <w:tr w:rsidR="00C40045" w14:paraId="1884CA57" w14:textId="77777777" w:rsidTr="00B62B4A">
        <w:tc>
          <w:tcPr>
            <w:tcW w:w="534" w:type="dxa"/>
            <w:vMerge w:val="restart"/>
          </w:tcPr>
          <w:p w14:paraId="0B556683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lang w:val="sr-Cyrl-CS"/>
              </w:rPr>
            </w:pPr>
          </w:p>
          <w:p w14:paraId="664A59C6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lang w:val="sr-Cyrl-CS"/>
              </w:rPr>
            </w:pPr>
            <w:r w:rsidRPr="00E83145">
              <w:rPr>
                <w:rFonts w:ascii="Times New Roman" w:hAnsi="Times New Roman" w:cs="Times New Roman"/>
                <w:lang w:val="sr-Cyrl-CS"/>
              </w:rPr>
              <w:t>Р</w:t>
            </w:r>
            <w:r w:rsidR="00783A39">
              <w:rPr>
                <w:rFonts w:ascii="Times New Roman" w:hAnsi="Times New Roman" w:cs="Times New Roman"/>
                <w:lang w:val="sr-Cyrl-CS"/>
              </w:rPr>
              <w:t>.</w:t>
            </w:r>
          </w:p>
          <w:p w14:paraId="4D62E4E2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 w:rsidRPr="00E83145">
              <w:rPr>
                <w:rFonts w:ascii="Times New Roman" w:hAnsi="Times New Roman" w:cs="Times New Roman"/>
                <w:lang w:val="sr-Cyrl-CS"/>
              </w:rPr>
              <w:t xml:space="preserve"> бр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524" w:type="dxa"/>
            <w:vMerge w:val="restart"/>
          </w:tcPr>
          <w:p w14:paraId="65F397C7" w14:textId="77777777" w:rsidR="00C40045" w:rsidRPr="00B62B4A" w:rsidRDefault="00C40045" w:rsidP="00AB61EE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  <w:lang w:val="sr-Cyrl-CS"/>
              </w:rPr>
            </w:pPr>
          </w:p>
          <w:p w14:paraId="4D1299CA" w14:textId="77777777" w:rsidR="00C40045" w:rsidRPr="00B62B4A" w:rsidRDefault="00C40045" w:rsidP="00AB61EE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  <w:lang w:val="sr-Cyrl-CS"/>
              </w:rPr>
            </w:pPr>
            <w:r w:rsidRPr="00B62B4A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  <w:lang w:val="sr-Cyrl-CS"/>
              </w:rPr>
              <w:t>Планирана активност</w:t>
            </w:r>
          </w:p>
        </w:tc>
        <w:tc>
          <w:tcPr>
            <w:tcW w:w="5398" w:type="dxa"/>
            <w:gridSpan w:val="11"/>
          </w:tcPr>
          <w:p w14:paraId="5DA2B4D2" w14:textId="77777777" w:rsidR="00C40045" w:rsidRPr="00B62B4A" w:rsidRDefault="00C40045" w:rsidP="00AB61EE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  <w:lang w:val="sr-Cyrl-CS"/>
              </w:rPr>
            </w:pPr>
            <w:r w:rsidRPr="00B62B4A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  <w:lang w:val="sr-Cyrl-CS"/>
              </w:rPr>
              <w:t>ДИНАМИКА АКТИВНОСТИ</w:t>
            </w:r>
          </w:p>
        </w:tc>
        <w:tc>
          <w:tcPr>
            <w:tcW w:w="2792" w:type="dxa"/>
            <w:vMerge w:val="restart"/>
          </w:tcPr>
          <w:p w14:paraId="45FFBF58" w14:textId="77777777" w:rsidR="00C40045" w:rsidRPr="00B62B4A" w:rsidRDefault="00C40045" w:rsidP="00AB61EE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  <w:lang w:val="sr-Cyrl-CS"/>
              </w:rPr>
            </w:pPr>
            <w:r w:rsidRPr="00B62B4A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  <w:lang w:val="sr-Cyrl-CS"/>
              </w:rPr>
              <w:t>Носиоци активности</w:t>
            </w:r>
          </w:p>
        </w:tc>
        <w:tc>
          <w:tcPr>
            <w:tcW w:w="1710" w:type="dxa"/>
            <w:vMerge w:val="restart"/>
          </w:tcPr>
          <w:p w14:paraId="7F5C71C0" w14:textId="77777777" w:rsidR="00C40045" w:rsidRPr="00B62B4A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sr-Cyrl-CS"/>
              </w:rPr>
            </w:pPr>
            <w:r w:rsidRPr="00B62B4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sr-Cyrl-CS"/>
              </w:rPr>
              <w:t>Реализација</w:t>
            </w:r>
          </w:p>
        </w:tc>
      </w:tr>
      <w:tr w:rsidR="00C40045" w14:paraId="0788FFA9" w14:textId="77777777" w:rsidTr="008F6E61">
        <w:trPr>
          <w:trHeight w:val="452"/>
        </w:trPr>
        <w:tc>
          <w:tcPr>
            <w:tcW w:w="534" w:type="dxa"/>
            <w:vMerge/>
          </w:tcPr>
          <w:p w14:paraId="39531B30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24" w:type="dxa"/>
            <w:vMerge/>
          </w:tcPr>
          <w:p w14:paraId="4446C107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26" w:type="dxa"/>
          </w:tcPr>
          <w:p w14:paraId="6967F30C" w14:textId="77777777" w:rsidR="00C40045" w:rsidRPr="005D3331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Latn-CS"/>
              </w:rPr>
            </w:pPr>
            <w:r w:rsidRPr="005D33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Latn-CS"/>
              </w:rPr>
              <w:t>IX</w:t>
            </w:r>
          </w:p>
        </w:tc>
        <w:tc>
          <w:tcPr>
            <w:tcW w:w="450" w:type="dxa"/>
          </w:tcPr>
          <w:p w14:paraId="53E3F477" w14:textId="77777777" w:rsidR="00C40045" w:rsidRPr="005D3331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Latn-CS"/>
              </w:rPr>
            </w:pPr>
            <w:r w:rsidRPr="005D33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Latn-CS"/>
              </w:rPr>
              <w:t>X</w:t>
            </w:r>
          </w:p>
        </w:tc>
        <w:tc>
          <w:tcPr>
            <w:tcW w:w="450" w:type="dxa"/>
          </w:tcPr>
          <w:p w14:paraId="6B2662A7" w14:textId="77777777" w:rsidR="00C40045" w:rsidRPr="005D3331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Latn-CS"/>
              </w:rPr>
            </w:pPr>
            <w:r w:rsidRPr="005D33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Latn-CS"/>
              </w:rPr>
              <w:t>XI</w:t>
            </w:r>
          </w:p>
        </w:tc>
        <w:tc>
          <w:tcPr>
            <w:tcW w:w="540" w:type="dxa"/>
          </w:tcPr>
          <w:p w14:paraId="3AA39050" w14:textId="77777777" w:rsidR="00C40045" w:rsidRPr="005D3331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Latn-CS"/>
              </w:rPr>
            </w:pPr>
            <w:r w:rsidRPr="005D33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Latn-CS"/>
              </w:rPr>
              <w:t>XII</w:t>
            </w:r>
          </w:p>
        </w:tc>
        <w:tc>
          <w:tcPr>
            <w:tcW w:w="450" w:type="dxa"/>
          </w:tcPr>
          <w:p w14:paraId="2FE4196A" w14:textId="77777777" w:rsidR="00C40045" w:rsidRPr="005D3331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Latn-CS"/>
              </w:rPr>
            </w:pPr>
            <w:r w:rsidRPr="005D33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</w:tcPr>
          <w:p w14:paraId="5CAFD4DE" w14:textId="77777777" w:rsidR="00C40045" w:rsidRPr="005D3331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Latn-CS"/>
              </w:rPr>
            </w:pPr>
            <w:r w:rsidRPr="005D33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50" w:type="dxa"/>
          </w:tcPr>
          <w:p w14:paraId="60862EED" w14:textId="77777777" w:rsidR="00C40045" w:rsidRPr="005D3331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Latn-CS"/>
              </w:rPr>
            </w:pPr>
            <w:r w:rsidRPr="005D33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450" w:type="dxa"/>
          </w:tcPr>
          <w:p w14:paraId="16C3119E" w14:textId="77777777" w:rsidR="00C40045" w:rsidRPr="005D3331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Latn-CS"/>
              </w:rPr>
            </w:pPr>
            <w:r w:rsidRPr="005D33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450" w:type="dxa"/>
          </w:tcPr>
          <w:p w14:paraId="548793DE" w14:textId="77777777" w:rsidR="00C40045" w:rsidRPr="005D3331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Latn-CS"/>
              </w:rPr>
            </w:pPr>
            <w:r w:rsidRPr="005D33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473" w:type="dxa"/>
          </w:tcPr>
          <w:p w14:paraId="704091B3" w14:textId="77777777" w:rsidR="00C40045" w:rsidRPr="005D3331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Latn-CS"/>
              </w:rPr>
            </w:pPr>
            <w:r w:rsidRPr="005D33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709" w:type="dxa"/>
          </w:tcPr>
          <w:p w14:paraId="78226900" w14:textId="77777777" w:rsidR="00C40045" w:rsidRPr="005D3331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Latn-CS"/>
              </w:rPr>
            </w:pPr>
            <w:r w:rsidRPr="005D33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Latn-CS"/>
              </w:rPr>
              <w:t>VIII</w:t>
            </w:r>
          </w:p>
        </w:tc>
        <w:tc>
          <w:tcPr>
            <w:tcW w:w="2792" w:type="dxa"/>
            <w:vMerge/>
          </w:tcPr>
          <w:p w14:paraId="5B231145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710" w:type="dxa"/>
            <w:vMerge/>
          </w:tcPr>
          <w:p w14:paraId="6B5A7009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507BC7" w:rsidRPr="00507BC7" w14:paraId="4C2A8A68" w14:textId="77777777" w:rsidTr="00507BC7">
        <w:tc>
          <w:tcPr>
            <w:tcW w:w="534" w:type="dxa"/>
          </w:tcPr>
          <w:p w14:paraId="2DC4A992" w14:textId="77777777" w:rsidR="00C40045" w:rsidRPr="00BF7B07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524" w:type="dxa"/>
          </w:tcPr>
          <w:p w14:paraId="6CAA2233" w14:textId="77777777" w:rsidR="00C40045" w:rsidRPr="009958F2" w:rsidRDefault="00AA5D77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С</w:t>
            </w:r>
            <w:r w:rsidR="00C40045"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вечани пријем првака</w:t>
            </w:r>
          </w:p>
          <w:p w14:paraId="55EEE866" w14:textId="77777777" w:rsidR="00AA5D77" w:rsidRPr="009958F2" w:rsidRDefault="00AA5D77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14:paraId="49568438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171B3927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A6C5AB9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79E11E9B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C601160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1C876D77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127F1CB0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17C5717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A25EE51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6C344E8C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  <w:shd w:val="clear" w:color="auto" w:fill="FABF8F" w:themeFill="accent6" w:themeFillTint="99"/>
          </w:tcPr>
          <w:p w14:paraId="2DB648BF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451192D7" w14:textId="77777777" w:rsidR="00C40045" w:rsidRPr="009958F2" w:rsidRDefault="00B30D66" w:rsidP="00B01A2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Наставници и ученици</w:t>
            </w:r>
            <w:r w:rsidR="000D14EF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 </w:t>
            </w:r>
            <w:r w:rsidR="000D14EF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  <w:t>другог</w:t>
            </w:r>
            <w:r w:rsidR="00B01A2E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 разреда</w:t>
            </w:r>
            <w:r w:rsidR="00084EA7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en-GB"/>
              </w:rPr>
              <w:t xml:space="preserve">, </w:t>
            </w:r>
            <w:r w:rsidR="00084EA7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  <w:t>продужени боравак</w:t>
            </w:r>
            <w:r w:rsidR="00B01A2E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710" w:type="dxa"/>
          </w:tcPr>
          <w:p w14:paraId="4E3B1892" w14:textId="4469908C" w:rsidR="00C40045" w:rsidRPr="009958F2" w:rsidRDefault="00D958AF" w:rsidP="00327E66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  <w:t>27</w:t>
            </w:r>
            <w:r w:rsidR="00CB20C4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en-GB"/>
              </w:rPr>
              <w:t>.</w:t>
            </w:r>
            <w:r w:rsidR="00084EA7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en-GB"/>
              </w:rPr>
              <w:t xml:space="preserve"> </w:t>
            </w:r>
            <w:r w:rsidR="00327E66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август</w:t>
            </w:r>
          </w:p>
        </w:tc>
      </w:tr>
      <w:tr w:rsidR="00507BC7" w:rsidRPr="00507BC7" w14:paraId="7C512318" w14:textId="77777777" w:rsidTr="00507BC7">
        <w:tc>
          <w:tcPr>
            <w:tcW w:w="534" w:type="dxa"/>
          </w:tcPr>
          <w:p w14:paraId="170C8ACE" w14:textId="77777777" w:rsidR="00C7550D" w:rsidRPr="00BF7B07" w:rsidRDefault="00C7550D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4524" w:type="dxa"/>
          </w:tcPr>
          <w:p w14:paraId="5735BE33" w14:textId="77777777" w:rsidR="00C7550D" w:rsidRPr="009958F2" w:rsidRDefault="00C7550D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Latn-CS"/>
              </w:rPr>
              <w:t>Почет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ак наставе у првом полугодишту</w:t>
            </w:r>
          </w:p>
        </w:tc>
        <w:tc>
          <w:tcPr>
            <w:tcW w:w="526" w:type="dxa"/>
            <w:shd w:val="clear" w:color="auto" w:fill="FABF8F" w:themeFill="accent6" w:themeFillTint="99"/>
          </w:tcPr>
          <w:p w14:paraId="43CEA1AA" w14:textId="77777777" w:rsidR="00C7550D" w:rsidRDefault="00C7550D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691CC940" w14:textId="77777777" w:rsidR="00C7550D" w:rsidRDefault="00C7550D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10619BEE" w14:textId="77777777" w:rsidR="00C7550D" w:rsidRDefault="00C7550D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0BA7C0B9" w14:textId="77777777" w:rsidR="00C7550D" w:rsidRDefault="00C7550D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D9922B8" w14:textId="77777777" w:rsidR="00C7550D" w:rsidRDefault="00C7550D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6D5B873" w14:textId="77777777" w:rsidR="00C7550D" w:rsidRDefault="00C7550D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011D1D1" w14:textId="77777777" w:rsidR="00C7550D" w:rsidRDefault="00C7550D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6AB280E" w14:textId="77777777" w:rsidR="00C7550D" w:rsidRDefault="00C7550D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6F2C4E7D" w14:textId="77777777" w:rsidR="00C7550D" w:rsidRDefault="00C7550D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11CC1476" w14:textId="77777777" w:rsidR="00C7550D" w:rsidRDefault="00C7550D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5D39C0DE" w14:textId="77777777" w:rsidR="00C7550D" w:rsidRPr="0075284C" w:rsidRDefault="00C7550D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0BA8E1DD" w14:textId="77777777" w:rsidR="00C7550D" w:rsidRPr="009958F2" w:rsidRDefault="00C7550D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Запослени радници и ученици</w:t>
            </w:r>
          </w:p>
        </w:tc>
        <w:tc>
          <w:tcPr>
            <w:tcW w:w="1710" w:type="dxa"/>
          </w:tcPr>
          <w:p w14:paraId="68ED8D43" w14:textId="10D9C730" w:rsidR="00C7550D" w:rsidRPr="009958F2" w:rsidRDefault="00D958AF" w:rsidP="00327E66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  <w:t>2</w:t>
            </w:r>
            <w:r w:rsidR="00C7550D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. септембар</w:t>
            </w:r>
          </w:p>
        </w:tc>
      </w:tr>
      <w:tr w:rsidR="00507BC7" w:rsidRPr="00507BC7" w14:paraId="540BEDAB" w14:textId="77777777" w:rsidTr="00507BC7">
        <w:tc>
          <w:tcPr>
            <w:tcW w:w="534" w:type="dxa"/>
          </w:tcPr>
          <w:p w14:paraId="4FBC552A" w14:textId="77777777" w:rsidR="00C40045" w:rsidRPr="00BF7B07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524" w:type="dxa"/>
          </w:tcPr>
          <w:p w14:paraId="071C196F" w14:textId="37EA3033" w:rsidR="00C40045" w:rsidRPr="009958F2" w:rsidRDefault="00CA1328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R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Спортск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Latn-RS"/>
              </w:rPr>
              <w:t>a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 xml:space="preserve"> такмичењ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Latn-RS"/>
              </w:rPr>
              <w:t>a</w:t>
            </w:r>
            <w:r w:rsidR="0087335B"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RS"/>
              </w:rPr>
              <w:t xml:space="preserve"> по календару РПЗ</w:t>
            </w:r>
          </w:p>
        </w:tc>
        <w:tc>
          <w:tcPr>
            <w:tcW w:w="526" w:type="dxa"/>
            <w:shd w:val="clear" w:color="auto" w:fill="auto"/>
          </w:tcPr>
          <w:p w14:paraId="5C085D63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47F3834B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6400B666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  <w:shd w:val="clear" w:color="auto" w:fill="FABF8F" w:themeFill="accent6" w:themeFillTint="99"/>
          </w:tcPr>
          <w:p w14:paraId="0A626550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7BD56402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446A9889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486AAAB1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3F2329DC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4309A36E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63CF89E0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2BE94B31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2FF65119" w14:textId="77777777" w:rsidR="00C40045" w:rsidRPr="009958F2" w:rsidRDefault="00BE411F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Наставници </w:t>
            </w:r>
            <w:r w:rsidR="00C40045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 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Ф</w:t>
            </w:r>
            <w:r w:rsidR="00C40045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изичког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  <w:t xml:space="preserve"> и здравственог 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 васпитања </w:t>
            </w:r>
            <w:r w:rsidR="00C40045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и ученици</w:t>
            </w:r>
          </w:p>
        </w:tc>
        <w:tc>
          <w:tcPr>
            <w:tcW w:w="1710" w:type="dxa"/>
          </w:tcPr>
          <w:p w14:paraId="1791EBB3" w14:textId="51865558" w:rsidR="00C40045" w:rsidRPr="009958F2" w:rsidRDefault="008F1968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  <w:t>октобар</w:t>
            </w:r>
            <w:r w:rsidR="00BE411F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-мај</w:t>
            </w:r>
          </w:p>
        </w:tc>
      </w:tr>
      <w:tr w:rsidR="00507BC7" w:rsidRPr="00507BC7" w14:paraId="0459FBE4" w14:textId="77777777" w:rsidTr="00507BC7">
        <w:tc>
          <w:tcPr>
            <w:tcW w:w="534" w:type="dxa"/>
          </w:tcPr>
          <w:p w14:paraId="68A9A970" w14:textId="77777777" w:rsidR="00F3526B" w:rsidRPr="00BF7B07" w:rsidRDefault="00F3526B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524" w:type="dxa"/>
          </w:tcPr>
          <w:p w14:paraId="4FD6123E" w14:textId="77777777" w:rsidR="00F3526B" w:rsidRPr="009958F2" w:rsidRDefault="00F3526B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Обиљежавање Дана српског јединства, слободе и националне заставе</w:t>
            </w:r>
          </w:p>
        </w:tc>
        <w:tc>
          <w:tcPr>
            <w:tcW w:w="526" w:type="dxa"/>
            <w:shd w:val="clear" w:color="auto" w:fill="FABF8F" w:themeFill="accent6" w:themeFillTint="99"/>
          </w:tcPr>
          <w:p w14:paraId="6286A538" w14:textId="77777777" w:rsidR="00F3526B" w:rsidRDefault="00F3526B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auto"/>
          </w:tcPr>
          <w:p w14:paraId="627D473C" w14:textId="77777777" w:rsidR="00F3526B" w:rsidRPr="00F3526B" w:rsidRDefault="00F3526B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auto"/>
          </w:tcPr>
          <w:p w14:paraId="7B22A63B" w14:textId="77777777" w:rsidR="00F3526B" w:rsidRPr="00F3526B" w:rsidRDefault="00F3526B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  <w:shd w:val="clear" w:color="auto" w:fill="auto"/>
          </w:tcPr>
          <w:p w14:paraId="7B5012AD" w14:textId="77777777" w:rsidR="00F3526B" w:rsidRPr="00F3526B" w:rsidRDefault="00F3526B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auto"/>
          </w:tcPr>
          <w:p w14:paraId="49E970C1" w14:textId="77777777" w:rsidR="00F3526B" w:rsidRPr="00F3526B" w:rsidRDefault="00F3526B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auto"/>
          </w:tcPr>
          <w:p w14:paraId="1B978A56" w14:textId="77777777" w:rsidR="00F3526B" w:rsidRPr="00F3526B" w:rsidRDefault="00F3526B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auto"/>
          </w:tcPr>
          <w:p w14:paraId="1FA2C023" w14:textId="77777777" w:rsidR="00F3526B" w:rsidRPr="00F3526B" w:rsidRDefault="00F3526B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auto"/>
          </w:tcPr>
          <w:p w14:paraId="41B1CFB6" w14:textId="77777777" w:rsidR="00F3526B" w:rsidRPr="00F3526B" w:rsidRDefault="00F3526B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auto"/>
          </w:tcPr>
          <w:p w14:paraId="5D7A6084" w14:textId="77777777" w:rsidR="00F3526B" w:rsidRPr="00F3526B" w:rsidRDefault="00F3526B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3AD59B45" w14:textId="77777777" w:rsidR="00F3526B" w:rsidRDefault="00F3526B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2FB26E73" w14:textId="77777777" w:rsidR="00F3526B" w:rsidRDefault="00F3526B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6B43F715" w14:textId="77777777" w:rsidR="00F3526B" w:rsidRPr="009958F2" w:rsidRDefault="00F3526B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Сви запослени и ученици</w:t>
            </w:r>
          </w:p>
        </w:tc>
        <w:tc>
          <w:tcPr>
            <w:tcW w:w="1710" w:type="dxa"/>
          </w:tcPr>
          <w:p w14:paraId="296AE182" w14:textId="37D7701B" w:rsidR="00F3526B" w:rsidRPr="009958F2" w:rsidRDefault="00713F01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15. </w:t>
            </w:r>
            <w:r w:rsidR="00F3526B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септембар</w:t>
            </w:r>
          </w:p>
        </w:tc>
      </w:tr>
      <w:tr w:rsidR="00507BC7" w:rsidRPr="00507BC7" w14:paraId="7FEDB0D5" w14:textId="77777777" w:rsidTr="00507BC7">
        <w:trPr>
          <w:trHeight w:val="615"/>
        </w:trPr>
        <w:tc>
          <w:tcPr>
            <w:tcW w:w="534" w:type="dxa"/>
          </w:tcPr>
          <w:p w14:paraId="0B210E22" w14:textId="77777777" w:rsidR="00C40045" w:rsidRPr="00BF7B07" w:rsidRDefault="007D07EE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5</w:t>
            </w:r>
            <w:r w:rsidR="00C76E6C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0E27D997" w14:textId="77777777" w:rsidR="00C40045" w:rsidRPr="009958F2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 xml:space="preserve">Обиљежавање Недјеље дјетета </w:t>
            </w:r>
          </w:p>
        </w:tc>
        <w:tc>
          <w:tcPr>
            <w:tcW w:w="526" w:type="dxa"/>
            <w:shd w:val="clear" w:color="auto" w:fill="auto"/>
          </w:tcPr>
          <w:p w14:paraId="29D321EA" w14:textId="77777777" w:rsidR="00C40045" w:rsidRPr="00B65FCF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FF0000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23C8E05B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6C53CE6F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6236E2F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846F6A2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570A4D4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D703C25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5C03D32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AF87444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18912B06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142C4240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00F64627" w14:textId="77777777" w:rsidR="00C40045" w:rsidRPr="009958F2" w:rsidRDefault="00B30D66" w:rsidP="00B01A2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Наставници и ученици</w:t>
            </w:r>
            <w:r w:rsidR="00BB06D9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 четвртих разреда</w:t>
            </w:r>
            <w:r w:rsidR="00B01A2E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14:paraId="02EE02CA" w14:textId="77777777" w:rsidR="00C40045" w:rsidRPr="009958F2" w:rsidRDefault="00E67C1F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  <w:t>октобар</w:t>
            </w:r>
          </w:p>
        </w:tc>
      </w:tr>
      <w:tr w:rsidR="00507BC7" w:rsidRPr="00507BC7" w14:paraId="3544CBE5" w14:textId="77777777" w:rsidTr="00507BC7">
        <w:tc>
          <w:tcPr>
            <w:tcW w:w="534" w:type="dxa"/>
          </w:tcPr>
          <w:p w14:paraId="5CA5E295" w14:textId="77777777" w:rsidR="00FC3BE3" w:rsidRPr="00BF7B07" w:rsidRDefault="007D07EE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6</w:t>
            </w:r>
            <w:r w:rsidR="00FC3BE3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62F261BE" w14:textId="77777777" w:rsidR="00FC3BE3" w:rsidRPr="009958F2" w:rsidRDefault="00FC3BE3" w:rsidP="00FC3BE3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 xml:space="preserve">Учешће на изложбама, смотрама, уличним тркама, конкурсима </w:t>
            </w:r>
          </w:p>
        </w:tc>
        <w:tc>
          <w:tcPr>
            <w:tcW w:w="526" w:type="dxa"/>
            <w:shd w:val="clear" w:color="auto" w:fill="FABF8F" w:themeFill="accent6" w:themeFillTint="99"/>
          </w:tcPr>
          <w:p w14:paraId="079C9A48" w14:textId="77777777" w:rsidR="00FC3BE3" w:rsidRDefault="00FC3BE3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1DD770FC" w14:textId="77777777" w:rsidR="00FC3BE3" w:rsidRPr="008540BE" w:rsidRDefault="00FC3BE3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548DD4" w:themeColor="text2" w:themeTint="99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6D162931" w14:textId="77777777" w:rsidR="00FC3BE3" w:rsidRDefault="00FC3BE3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  <w:shd w:val="clear" w:color="auto" w:fill="FABF8F" w:themeFill="accent6" w:themeFillTint="99"/>
          </w:tcPr>
          <w:p w14:paraId="06373F1B" w14:textId="77777777" w:rsidR="00FC3BE3" w:rsidRDefault="00FC3BE3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107C9D7E" w14:textId="77777777" w:rsidR="00FC3BE3" w:rsidRDefault="00FC3BE3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17B2A479" w14:textId="77777777" w:rsidR="00FC3BE3" w:rsidRDefault="00FC3BE3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3B5C6430" w14:textId="77777777" w:rsidR="00FC3BE3" w:rsidRDefault="00FC3BE3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627C620C" w14:textId="77777777" w:rsidR="00FC3BE3" w:rsidRDefault="00FC3BE3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58CA53AE" w14:textId="77777777" w:rsidR="00FC3BE3" w:rsidRDefault="00FC3BE3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  <w:shd w:val="clear" w:color="auto" w:fill="FABF8F" w:themeFill="accent6" w:themeFillTint="99"/>
          </w:tcPr>
          <w:p w14:paraId="64F91493" w14:textId="77777777" w:rsidR="00FC3BE3" w:rsidRDefault="00FC3BE3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  <w:shd w:val="clear" w:color="auto" w:fill="FABF8F" w:themeFill="accent6" w:themeFillTint="99"/>
          </w:tcPr>
          <w:p w14:paraId="4297277D" w14:textId="77777777" w:rsidR="00FC3BE3" w:rsidRDefault="00FC3BE3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3BD2C951" w14:textId="77777777" w:rsidR="00FC3BE3" w:rsidRPr="009958F2" w:rsidRDefault="00FC3BE3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Наставници и ученици</w:t>
            </w:r>
          </w:p>
        </w:tc>
        <w:tc>
          <w:tcPr>
            <w:tcW w:w="1710" w:type="dxa"/>
          </w:tcPr>
          <w:p w14:paraId="2081F947" w14:textId="77777777" w:rsidR="00FC3BE3" w:rsidRPr="009958F2" w:rsidRDefault="00E25BB3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септембар-јун</w:t>
            </w:r>
          </w:p>
        </w:tc>
      </w:tr>
      <w:tr w:rsidR="00507BC7" w:rsidRPr="00507BC7" w14:paraId="7FF9D8A2" w14:textId="77777777" w:rsidTr="00507BC7">
        <w:tc>
          <w:tcPr>
            <w:tcW w:w="534" w:type="dxa"/>
          </w:tcPr>
          <w:p w14:paraId="2B4EE563" w14:textId="77777777" w:rsidR="00A677F4" w:rsidRPr="00BF7B07" w:rsidRDefault="007D07EE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7</w:t>
            </w:r>
            <w:r w:rsidR="00D123A5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0CC2CE9A" w14:textId="77777777" w:rsidR="00A677F4" w:rsidRPr="009958F2" w:rsidRDefault="00A677F4" w:rsidP="00FC3BE3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Стручно усавршавање наставника и стручних сарадника –учешће на семинарима и конкурсима</w:t>
            </w:r>
          </w:p>
        </w:tc>
        <w:tc>
          <w:tcPr>
            <w:tcW w:w="526" w:type="dxa"/>
            <w:shd w:val="clear" w:color="auto" w:fill="FABF8F" w:themeFill="accent6" w:themeFillTint="99"/>
          </w:tcPr>
          <w:p w14:paraId="287C8FF0" w14:textId="77777777" w:rsidR="00A677F4" w:rsidRDefault="00A677F4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4DAAA12F" w14:textId="77777777" w:rsidR="00A677F4" w:rsidRPr="008540BE" w:rsidRDefault="00A677F4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548DD4" w:themeColor="text2" w:themeTint="99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25F66E5A" w14:textId="77777777" w:rsidR="00A677F4" w:rsidRDefault="00A677F4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  <w:shd w:val="clear" w:color="auto" w:fill="FABF8F" w:themeFill="accent6" w:themeFillTint="99"/>
          </w:tcPr>
          <w:p w14:paraId="79F44A35" w14:textId="77777777" w:rsidR="00A677F4" w:rsidRDefault="00A677F4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2BCFD974" w14:textId="77777777" w:rsidR="00A677F4" w:rsidRDefault="00A677F4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5FD5F6E7" w14:textId="77777777" w:rsidR="00A677F4" w:rsidRDefault="00A677F4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2E6DEBDD" w14:textId="77777777" w:rsidR="00A677F4" w:rsidRDefault="00A677F4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49FE3EFF" w14:textId="77777777" w:rsidR="00A677F4" w:rsidRDefault="00A677F4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39C3A1F1" w14:textId="77777777" w:rsidR="00A677F4" w:rsidRDefault="00A677F4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  <w:shd w:val="clear" w:color="auto" w:fill="FABF8F" w:themeFill="accent6" w:themeFillTint="99"/>
          </w:tcPr>
          <w:p w14:paraId="21286435" w14:textId="77777777" w:rsidR="00A677F4" w:rsidRDefault="00A677F4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  <w:shd w:val="clear" w:color="auto" w:fill="FABF8F" w:themeFill="accent6" w:themeFillTint="99"/>
          </w:tcPr>
          <w:p w14:paraId="25990DF0" w14:textId="77777777" w:rsidR="00A677F4" w:rsidRDefault="00A677F4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7BB86B01" w14:textId="77777777" w:rsidR="00A677F4" w:rsidRPr="009958F2" w:rsidRDefault="00A677F4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Наставници и стручни сарадници</w:t>
            </w:r>
          </w:p>
        </w:tc>
        <w:tc>
          <w:tcPr>
            <w:tcW w:w="1710" w:type="dxa"/>
          </w:tcPr>
          <w:p w14:paraId="6CEDF5C1" w14:textId="77777777" w:rsidR="00A677F4" w:rsidRPr="009958F2" w:rsidRDefault="00E25BB3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септембар-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  <w:t>август</w:t>
            </w:r>
          </w:p>
        </w:tc>
      </w:tr>
      <w:tr w:rsidR="00507BC7" w:rsidRPr="00507BC7" w14:paraId="5945DDC7" w14:textId="77777777" w:rsidTr="0087335B">
        <w:trPr>
          <w:trHeight w:val="1060"/>
        </w:trPr>
        <w:tc>
          <w:tcPr>
            <w:tcW w:w="534" w:type="dxa"/>
          </w:tcPr>
          <w:p w14:paraId="2EF8B1DE" w14:textId="77777777" w:rsidR="00C40045" w:rsidRPr="00BF7B07" w:rsidRDefault="007D07EE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8</w:t>
            </w:r>
            <w:r w:rsidR="00C76E6C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15CC6499" w14:textId="2BC7E3CC" w:rsidR="00C40045" w:rsidRPr="009958F2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R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Посјета Дјечијем поз</w:t>
            </w:r>
            <w:r w:rsidR="00A677F4"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оришту РС</w:t>
            </w:r>
            <w:r w:rsidR="002D616C"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RS"/>
              </w:rPr>
              <w:t>,</w:t>
            </w:r>
            <w:r w:rsidR="00BD541A"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 xml:space="preserve"> </w:t>
            </w:r>
            <w:r w:rsidR="00BD541A"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Latn-RS"/>
              </w:rPr>
              <w:t>Cineplexx Palas</w:t>
            </w:r>
            <w:r w:rsidR="002D616C"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RS"/>
              </w:rPr>
              <w:t>,</w:t>
            </w:r>
            <w:r w:rsidR="00E70C63"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RS"/>
              </w:rPr>
              <w:t xml:space="preserve"> Народном позоришту РС,</w:t>
            </w:r>
            <w:r w:rsidR="002D616C"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RS"/>
              </w:rPr>
              <w:t xml:space="preserve"> Градском позоришту „Јазавац</w:t>
            </w:r>
            <w:r w:rsidR="00E47AE8"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RS"/>
              </w:rPr>
              <w:t>“</w:t>
            </w:r>
          </w:p>
        </w:tc>
        <w:tc>
          <w:tcPr>
            <w:tcW w:w="526" w:type="dxa"/>
          </w:tcPr>
          <w:p w14:paraId="5D3BF7FB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60A52D13" w14:textId="77777777" w:rsidR="00C40045" w:rsidRPr="008540BE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548DD4" w:themeColor="text2" w:themeTint="99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3BBF2A63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2FC9F4CD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1C13855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1C9B093F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2BE6CD0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5E612082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F28F6DE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719372BE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40A5E9E5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380ACE3C" w14:textId="77777777" w:rsidR="00C40045" w:rsidRPr="009958F2" w:rsidRDefault="00C40045" w:rsidP="00B01A2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Одјељењске старјешине  </w:t>
            </w:r>
            <w:r w:rsidR="00B01A2E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и ученици</w:t>
            </w:r>
          </w:p>
        </w:tc>
        <w:tc>
          <w:tcPr>
            <w:tcW w:w="1710" w:type="dxa"/>
          </w:tcPr>
          <w:p w14:paraId="119697AF" w14:textId="3540CBCE" w:rsidR="00C40045" w:rsidRPr="009958F2" w:rsidRDefault="00954BC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О</w:t>
            </w:r>
            <w:r w:rsidR="002D616C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ктобар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, новембар</w:t>
            </w:r>
            <w:r w:rsidR="002D616C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/април</w:t>
            </w:r>
          </w:p>
        </w:tc>
      </w:tr>
      <w:tr w:rsidR="00507BC7" w:rsidRPr="00507BC7" w14:paraId="56E81EA2" w14:textId="77777777" w:rsidTr="0087335B">
        <w:tc>
          <w:tcPr>
            <w:tcW w:w="534" w:type="dxa"/>
          </w:tcPr>
          <w:p w14:paraId="685A06E3" w14:textId="77777777" w:rsidR="00BE68A2" w:rsidRPr="00BF7B07" w:rsidRDefault="007D07EE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lastRenderedPageBreak/>
              <w:t>9</w:t>
            </w:r>
            <w:r w:rsidR="005C5604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60C72C5F" w14:textId="77777777" w:rsidR="00BE68A2" w:rsidRPr="009958F2" w:rsidRDefault="00E70C63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Учешће ученика и наставника у оквиру обиљежавања –Парастос палим борцима</w:t>
            </w:r>
          </w:p>
        </w:tc>
        <w:tc>
          <w:tcPr>
            <w:tcW w:w="526" w:type="dxa"/>
            <w:shd w:val="clear" w:color="auto" w:fill="FABF8F" w:themeFill="accent6" w:themeFillTint="99"/>
          </w:tcPr>
          <w:p w14:paraId="53FE26A8" w14:textId="77777777" w:rsidR="00BE68A2" w:rsidRDefault="00BE68A2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81DD552" w14:textId="77777777" w:rsidR="00BE68A2" w:rsidRPr="008540BE" w:rsidRDefault="00BE68A2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548DD4" w:themeColor="text2" w:themeTint="99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B8D7FE9" w14:textId="77777777" w:rsidR="00BE68A2" w:rsidRDefault="00BE68A2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4E70CE4F" w14:textId="77777777" w:rsidR="00BE68A2" w:rsidRDefault="00BE68A2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8A77D2C" w14:textId="77777777" w:rsidR="00BE68A2" w:rsidRDefault="00BE68A2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C79DDF9" w14:textId="77777777" w:rsidR="00BE68A2" w:rsidRDefault="00BE68A2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A455CE4" w14:textId="77777777" w:rsidR="00BE68A2" w:rsidRDefault="00BE68A2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20982F3" w14:textId="77777777" w:rsidR="00BE68A2" w:rsidRDefault="00BE68A2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1F1823D" w14:textId="77777777" w:rsidR="00BE68A2" w:rsidRDefault="00BE68A2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191E2F76" w14:textId="77777777" w:rsidR="00BE68A2" w:rsidRDefault="00BE68A2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360F786A" w14:textId="77777777" w:rsidR="00BE68A2" w:rsidRDefault="00BE68A2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0A8B5D58" w14:textId="77777777" w:rsidR="00BE68A2" w:rsidRPr="009958F2" w:rsidRDefault="00D403A5" w:rsidP="00B01A2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Директор,</w:t>
            </w:r>
            <w:r w:rsidR="00E70C63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 наставници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 и ученици</w:t>
            </w:r>
          </w:p>
        </w:tc>
        <w:tc>
          <w:tcPr>
            <w:tcW w:w="1710" w:type="dxa"/>
          </w:tcPr>
          <w:p w14:paraId="1F889C7D" w14:textId="77777777" w:rsidR="00BE68A2" w:rsidRPr="009958F2" w:rsidRDefault="00E70C63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20</w:t>
            </w:r>
            <w:r w:rsidR="00E67C1F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 </w:t>
            </w:r>
            <w:r w:rsidR="004A70F6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–</w:t>
            </w:r>
            <w:r w:rsidR="00E67C1F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 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3</w:t>
            </w:r>
            <w:r w:rsidR="004A70F6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0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.</w:t>
            </w:r>
            <w:r w:rsidR="004A70F6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Latn-RS"/>
              </w:rPr>
              <w:t xml:space="preserve"> </w:t>
            </w:r>
            <w:r w:rsidR="004A70F6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  <w:t>септембар</w:t>
            </w:r>
          </w:p>
        </w:tc>
      </w:tr>
      <w:tr w:rsidR="00507BC7" w:rsidRPr="00507BC7" w14:paraId="677C538D" w14:textId="77777777" w:rsidTr="0087335B">
        <w:tc>
          <w:tcPr>
            <w:tcW w:w="534" w:type="dxa"/>
            <w:shd w:val="clear" w:color="auto" w:fill="FFFFFF" w:themeFill="background1"/>
          </w:tcPr>
          <w:p w14:paraId="21EC01AC" w14:textId="77777777" w:rsidR="00C40045" w:rsidRPr="00BF7B07" w:rsidRDefault="007D07EE" w:rsidP="005C5604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10</w:t>
            </w:r>
            <w:r w:rsidR="005C5604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  <w:shd w:val="clear" w:color="auto" w:fill="FFFFFF" w:themeFill="background1"/>
          </w:tcPr>
          <w:p w14:paraId="7608EEA2" w14:textId="77777777" w:rsidR="00C40045" w:rsidRPr="009958F2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Сакупљање старог папира</w:t>
            </w:r>
          </w:p>
        </w:tc>
        <w:tc>
          <w:tcPr>
            <w:tcW w:w="526" w:type="dxa"/>
            <w:shd w:val="clear" w:color="auto" w:fill="FFFFFF" w:themeFill="background1"/>
          </w:tcPr>
          <w:p w14:paraId="4FB7C42C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57EDA79F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53445E38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0DF73EC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76ED597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204C5D2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C25BE99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F0DE9B5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3CB9920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4BE2854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E1E1833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  <w:shd w:val="clear" w:color="auto" w:fill="FFFFFF" w:themeFill="background1"/>
          </w:tcPr>
          <w:p w14:paraId="239335C5" w14:textId="77777777" w:rsidR="00C40045" w:rsidRPr="009958F2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Наставници, ученици и родитељи</w:t>
            </w:r>
          </w:p>
        </w:tc>
        <w:tc>
          <w:tcPr>
            <w:tcW w:w="1710" w:type="dxa"/>
            <w:shd w:val="clear" w:color="auto" w:fill="FFFFFF" w:themeFill="background1"/>
          </w:tcPr>
          <w:p w14:paraId="618286DA" w14:textId="77777777" w:rsidR="00C40045" w:rsidRPr="009958F2" w:rsidRDefault="00E25BB3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октобар-новембар</w:t>
            </w:r>
          </w:p>
        </w:tc>
      </w:tr>
      <w:tr w:rsidR="00507BC7" w:rsidRPr="00507BC7" w14:paraId="302B2738" w14:textId="77777777" w:rsidTr="0087335B">
        <w:tc>
          <w:tcPr>
            <w:tcW w:w="534" w:type="dxa"/>
          </w:tcPr>
          <w:p w14:paraId="279E39D1" w14:textId="77777777" w:rsidR="00C40045" w:rsidRPr="00BF7B07" w:rsidRDefault="00756CC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1</w:t>
            </w:r>
            <w:r w:rsidR="007D07EE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  <w:t>1</w:t>
            </w:r>
            <w:r w:rsidR="005C5604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7C1CC87C" w14:textId="77777777" w:rsidR="00C40045" w:rsidRPr="009958F2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 xml:space="preserve">Хуманитарна акција: </w:t>
            </w:r>
            <w:r w:rsidR="009D4111"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,, Будимо хумани “ – ,,Мозаик пријатељства“</w:t>
            </w:r>
          </w:p>
        </w:tc>
        <w:tc>
          <w:tcPr>
            <w:tcW w:w="526" w:type="dxa"/>
          </w:tcPr>
          <w:p w14:paraId="77443AC6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0F8FB658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1752FD8D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5D5CACF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5D25711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1630849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F419B94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2FA6C69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C1DCFCF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1EBA25F9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664F78FA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11E0FF84" w14:textId="77777777" w:rsidR="00C40045" w:rsidRPr="009958F2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Наставници, ученици и родитељи</w:t>
            </w:r>
          </w:p>
        </w:tc>
        <w:tc>
          <w:tcPr>
            <w:tcW w:w="1710" w:type="dxa"/>
          </w:tcPr>
          <w:p w14:paraId="7FB7259E" w14:textId="77777777" w:rsidR="00C40045" w:rsidRPr="009958F2" w:rsidRDefault="009D4111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октобар/новембар</w:t>
            </w:r>
          </w:p>
        </w:tc>
      </w:tr>
      <w:tr w:rsidR="00507BC7" w:rsidRPr="00507BC7" w14:paraId="356924A3" w14:textId="77777777" w:rsidTr="0087335B">
        <w:tc>
          <w:tcPr>
            <w:tcW w:w="534" w:type="dxa"/>
          </w:tcPr>
          <w:p w14:paraId="028C5CE6" w14:textId="77777777" w:rsidR="00C40045" w:rsidRPr="00BF7B07" w:rsidRDefault="00756CC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1</w:t>
            </w:r>
            <w:r w:rsidR="007D07EE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  <w:t>2</w:t>
            </w:r>
            <w:r w:rsidR="00C76E6C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5DD496F4" w14:textId="77777777" w:rsidR="00C40045" w:rsidRPr="009958F2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Свечана сједница Савјета ученика поводом Међународног дана дјетета</w:t>
            </w:r>
            <w:r w:rsidR="00BB06D9"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526" w:type="dxa"/>
          </w:tcPr>
          <w:p w14:paraId="3FAFFFB6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DF1B744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1D1096DA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2077F94C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5A392C1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F41CE27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A8E986A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B7A0A13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3E16694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1928EFEB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5288CE08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6554E391" w14:textId="77777777" w:rsidR="00C40045" w:rsidRPr="009958F2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Савјет ученика и руководилац Савјета</w:t>
            </w:r>
          </w:p>
        </w:tc>
        <w:tc>
          <w:tcPr>
            <w:tcW w:w="1710" w:type="dxa"/>
          </w:tcPr>
          <w:p w14:paraId="04AB29A4" w14:textId="77777777" w:rsidR="00C40045" w:rsidRPr="009958F2" w:rsidRDefault="00401AC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 </w:t>
            </w:r>
            <w:r w:rsidR="00685284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н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овембар</w:t>
            </w:r>
          </w:p>
        </w:tc>
      </w:tr>
      <w:tr w:rsidR="00507BC7" w:rsidRPr="00507BC7" w14:paraId="3D2D74A3" w14:textId="77777777" w:rsidTr="0087335B">
        <w:tc>
          <w:tcPr>
            <w:tcW w:w="534" w:type="dxa"/>
          </w:tcPr>
          <w:p w14:paraId="15DC5406" w14:textId="137014B0" w:rsidR="00F30C60" w:rsidRPr="00BF7B07" w:rsidRDefault="00D403A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1</w:t>
            </w:r>
            <w:r w:rsidR="00967B57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3</w:t>
            </w:r>
            <w:r w:rsidR="00F30C60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409024D9" w14:textId="77777777" w:rsidR="00F30C60" w:rsidRPr="009958F2" w:rsidRDefault="00F30C60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RS"/>
              </w:rPr>
            </w:pPr>
            <w:r w:rsidRPr="009958F2">
              <w:rPr>
                <w:rFonts w:ascii="Times New Roman" w:eastAsia="Calibri" w:hAnsi="Times New Roman" w:cs="Times New Roman"/>
                <w:color w:val="E36C0A" w:themeColor="accent6" w:themeShade="BF"/>
                <w:sz w:val="28"/>
                <w:szCs w:val="28"/>
                <w:lang w:val="sr-Cyrl-RS"/>
              </w:rPr>
              <w:t>Дан успостављања Општег оквирног споразума за мир у БиХ</w:t>
            </w:r>
            <w:r w:rsidRPr="009958F2">
              <w:rPr>
                <w:rFonts w:ascii="Times New Roman" w:eastAsia="Calibri" w:hAnsi="Times New Roman" w:cs="Times New Roman"/>
                <w:color w:val="E36C0A" w:themeColor="accent6" w:themeShade="BF"/>
                <w:sz w:val="28"/>
                <w:szCs w:val="28"/>
                <w:shd w:val="clear" w:color="auto" w:fill="FAFAFA"/>
              </w:rPr>
              <w:t xml:space="preserve"> </w:t>
            </w:r>
          </w:p>
        </w:tc>
        <w:tc>
          <w:tcPr>
            <w:tcW w:w="526" w:type="dxa"/>
          </w:tcPr>
          <w:p w14:paraId="74E27B49" w14:textId="77777777" w:rsidR="00F30C60" w:rsidRDefault="00F30C60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FA09349" w14:textId="77777777" w:rsidR="00F30C60" w:rsidRDefault="00F30C60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3E3F236C" w14:textId="77777777" w:rsidR="00F30C60" w:rsidRDefault="00F30C60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173EC027" w14:textId="77777777" w:rsidR="00F30C60" w:rsidRDefault="00F30C60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D5E4A72" w14:textId="77777777" w:rsidR="00F30C60" w:rsidRDefault="00F30C60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55ACCB0" w14:textId="77777777" w:rsidR="00F30C60" w:rsidRDefault="00F30C60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76B242E" w14:textId="77777777" w:rsidR="00F30C60" w:rsidRDefault="00F30C60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4579A94" w14:textId="77777777" w:rsidR="00F30C60" w:rsidRDefault="00F30C60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1FD1FD81" w14:textId="77777777" w:rsidR="00F30C60" w:rsidRDefault="00F30C60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55F6FA41" w14:textId="77777777" w:rsidR="00F30C60" w:rsidRDefault="00F30C60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7EEB78E2" w14:textId="77777777" w:rsidR="00F30C60" w:rsidRDefault="00F30C60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2A897E2C" w14:textId="77777777" w:rsidR="00F30C60" w:rsidRPr="009958F2" w:rsidRDefault="00F30C60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Нерадни дан</w:t>
            </w:r>
          </w:p>
        </w:tc>
        <w:tc>
          <w:tcPr>
            <w:tcW w:w="1710" w:type="dxa"/>
          </w:tcPr>
          <w:p w14:paraId="77BA326D" w14:textId="77777777" w:rsidR="00F30C60" w:rsidRPr="009958F2" w:rsidRDefault="00F30C60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  <w:shd w:val="clear" w:color="auto" w:fill="FAFAFA"/>
              </w:rPr>
              <w:t>21.</w:t>
            </w:r>
            <w:r w:rsidRPr="009958F2"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  <w:shd w:val="clear" w:color="auto" w:fill="FAFAFA"/>
                <w:lang w:val="sr-Cyrl-RS"/>
              </w:rPr>
              <w:t xml:space="preserve"> </w:t>
            </w:r>
            <w:proofErr w:type="spellStart"/>
            <w:r w:rsidRPr="009958F2"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  <w:shd w:val="clear" w:color="auto" w:fill="FAFAFA"/>
              </w:rPr>
              <w:t>новембар</w:t>
            </w:r>
            <w:proofErr w:type="spellEnd"/>
          </w:p>
        </w:tc>
      </w:tr>
      <w:tr w:rsidR="00D72FA5" w:rsidRPr="00507BC7" w14:paraId="4BC5423C" w14:textId="77777777" w:rsidTr="00995E54">
        <w:tc>
          <w:tcPr>
            <w:tcW w:w="534" w:type="dxa"/>
          </w:tcPr>
          <w:p w14:paraId="2A4B01C5" w14:textId="698AE7F6" w:rsidR="00D72FA5" w:rsidRPr="00BF7B07" w:rsidRDefault="00D72FA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524" w:type="dxa"/>
          </w:tcPr>
          <w:p w14:paraId="1A8FAC26" w14:textId="1DD90836" w:rsidR="00D72FA5" w:rsidRPr="009958F2" w:rsidRDefault="00D72FA5" w:rsidP="00AB61EE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color w:val="E36C0A" w:themeColor="accent6" w:themeShade="BF"/>
                <w:sz w:val="28"/>
                <w:szCs w:val="28"/>
                <w:lang w:val="sr-Cyrl-RS"/>
              </w:rPr>
            </w:pPr>
            <w:r w:rsidRPr="009958F2">
              <w:rPr>
                <w:rFonts w:ascii="Times New Roman" w:eastAsia="Calibri" w:hAnsi="Times New Roman" w:cs="Times New Roman"/>
                <w:color w:val="E36C0A" w:themeColor="accent6" w:themeShade="BF"/>
                <w:sz w:val="28"/>
                <w:szCs w:val="28"/>
                <w:lang w:val="sr-Cyrl-RS"/>
              </w:rPr>
              <w:t>Дан борбе против сиде</w:t>
            </w:r>
          </w:p>
        </w:tc>
        <w:tc>
          <w:tcPr>
            <w:tcW w:w="526" w:type="dxa"/>
          </w:tcPr>
          <w:p w14:paraId="14CBEF85" w14:textId="77777777" w:rsidR="00D72FA5" w:rsidRDefault="00D72FA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6EB08041" w14:textId="77777777" w:rsidR="00D72FA5" w:rsidRDefault="00D72FA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auto"/>
          </w:tcPr>
          <w:p w14:paraId="04352DA3" w14:textId="77777777" w:rsidR="00D72FA5" w:rsidRDefault="00D72FA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  <w:shd w:val="clear" w:color="auto" w:fill="FABF8F" w:themeFill="accent6" w:themeFillTint="99"/>
          </w:tcPr>
          <w:p w14:paraId="0724689C" w14:textId="77777777" w:rsidR="00D72FA5" w:rsidRDefault="00D72FA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1ACDEA76" w14:textId="77777777" w:rsidR="00D72FA5" w:rsidRDefault="00D72FA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68A876C6" w14:textId="77777777" w:rsidR="00D72FA5" w:rsidRDefault="00D72FA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1E175D4" w14:textId="77777777" w:rsidR="00D72FA5" w:rsidRDefault="00D72FA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61720F12" w14:textId="77777777" w:rsidR="00D72FA5" w:rsidRDefault="00D72FA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6FB90332" w14:textId="77777777" w:rsidR="00D72FA5" w:rsidRDefault="00D72FA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27BC9751" w14:textId="77777777" w:rsidR="00D72FA5" w:rsidRDefault="00D72FA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0905C589" w14:textId="77777777" w:rsidR="00D72FA5" w:rsidRDefault="00D72FA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3D77DAB5" w14:textId="1D23E68E" w:rsidR="00D72FA5" w:rsidRPr="009958F2" w:rsidRDefault="00D72FA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  <w:t>Наставници биологије , биолошка секција</w:t>
            </w:r>
          </w:p>
        </w:tc>
        <w:tc>
          <w:tcPr>
            <w:tcW w:w="1710" w:type="dxa"/>
          </w:tcPr>
          <w:p w14:paraId="3A0E2599" w14:textId="055098E0" w:rsidR="00D72FA5" w:rsidRPr="009958F2" w:rsidRDefault="00D72FA5" w:rsidP="00AB61EE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  <w:shd w:val="clear" w:color="auto" w:fill="FAFAFA"/>
                <w:lang w:val="sr-Cyrl-RS"/>
              </w:rPr>
            </w:pPr>
            <w:r w:rsidRPr="009958F2"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  <w:shd w:val="clear" w:color="auto" w:fill="FAFAFA"/>
                <w:lang w:val="sr-Cyrl-RS"/>
              </w:rPr>
              <w:t>1.12 децембар</w:t>
            </w:r>
          </w:p>
        </w:tc>
      </w:tr>
      <w:tr w:rsidR="00507BC7" w:rsidRPr="00507BC7" w14:paraId="779B0FFE" w14:textId="77777777" w:rsidTr="00995E54">
        <w:tc>
          <w:tcPr>
            <w:tcW w:w="534" w:type="dxa"/>
          </w:tcPr>
          <w:p w14:paraId="13E06091" w14:textId="142F9091" w:rsidR="00C40045" w:rsidRPr="00BF7B07" w:rsidRDefault="00756CC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1</w:t>
            </w:r>
            <w:r w:rsidR="002C76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5</w:t>
            </w:r>
            <w:r w:rsidR="00C76E6C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21E55BDE" w14:textId="77777777" w:rsidR="00C40045" w:rsidRPr="009958F2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Никољданске свечаности</w:t>
            </w:r>
          </w:p>
        </w:tc>
        <w:tc>
          <w:tcPr>
            <w:tcW w:w="526" w:type="dxa"/>
          </w:tcPr>
          <w:p w14:paraId="7702082C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400667D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E688F78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  <w:shd w:val="clear" w:color="auto" w:fill="FABF8F" w:themeFill="accent6" w:themeFillTint="99"/>
          </w:tcPr>
          <w:p w14:paraId="4C54C210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6AA5C6FD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4CFB651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F923C88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8291808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B8BB097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290267D9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5C56C540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07DA04CA" w14:textId="77777777" w:rsidR="00B30D66" w:rsidRPr="009958F2" w:rsidRDefault="00B30D66" w:rsidP="00B30D66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Наставници и ученици првог разреда </w:t>
            </w:r>
          </w:p>
        </w:tc>
        <w:tc>
          <w:tcPr>
            <w:tcW w:w="1710" w:type="dxa"/>
          </w:tcPr>
          <w:p w14:paraId="51F6795F" w14:textId="77777777" w:rsidR="00C40045" w:rsidRPr="009958F2" w:rsidRDefault="00685284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д</w:t>
            </w:r>
            <w:r w:rsidR="000052A2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ецембар</w:t>
            </w:r>
          </w:p>
        </w:tc>
      </w:tr>
      <w:tr w:rsidR="00507BC7" w:rsidRPr="00507BC7" w14:paraId="20CB1A0E" w14:textId="77777777" w:rsidTr="0087335B">
        <w:tc>
          <w:tcPr>
            <w:tcW w:w="534" w:type="dxa"/>
          </w:tcPr>
          <w:p w14:paraId="12C1855A" w14:textId="7C3FB0ED" w:rsidR="00C40045" w:rsidRPr="00BF7B07" w:rsidRDefault="00756CC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1</w:t>
            </w:r>
            <w:r w:rsidR="002C76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6</w:t>
            </w:r>
            <w:r w:rsidR="00C76E6C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25258DC3" w14:textId="77777777" w:rsidR="00C40045" w:rsidRPr="009958F2" w:rsidRDefault="00C40045" w:rsidP="00E27236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 xml:space="preserve">Завршетак наставе у првом полугодишту, </w:t>
            </w:r>
            <w:r w:rsidR="00E27236"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„весели час“</w:t>
            </w:r>
          </w:p>
        </w:tc>
        <w:tc>
          <w:tcPr>
            <w:tcW w:w="526" w:type="dxa"/>
          </w:tcPr>
          <w:p w14:paraId="2CBC30EE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AADF20D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E2BC387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  <w:shd w:val="clear" w:color="auto" w:fill="FABF8F" w:themeFill="accent6" w:themeFillTint="99"/>
          </w:tcPr>
          <w:p w14:paraId="3FF8CD9C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6F4C305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6EA7F7E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D29D518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8E0EF22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842B707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127472EB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18696004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1D95273D" w14:textId="77777777" w:rsidR="00C40045" w:rsidRPr="009958F2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Наставници, ученици</w:t>
            </w:r>
          </w:p>
        </w:tc>
        <w:tc>
          <w:tcPr>
            <w:tcW w:w="1710" w:type="dxa"/>
          </w:tcPr>
          <w:p w14:paraId="7E0F01F5" w14:textId="6146B462" w:rsidR="00C40045" w:rsidRPr="009958F2" w:rsidRDefault="00E25BB3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  <w:t>2</w:t>
            </w:r>
            <w:r w:rsidR="00D958AF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  <w:t>7</w:t>
            </w:r>
            <w:r w:rsidR="00080FBC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. децембар</w:t>
            </w:r>
          </w:p>
        </w:tc>
      </w:tr>
      <w:tr w:rsidR="00507BC7" w:rsidRPr="00507BC7" w14:paraId="0A193CA8" w14:textId="77777777" w:rsidTr="0087335B">
        <w:tc>
          <w:tcPr>
            <w:tcW w:w="534" w:type="dxa"/>
          </w:tcPr>
          <w:p w14:paraId="2AB33CEA" w14:textId="14132AC6" w:rsidR="00C40045" w:rsidRPr="00BF7B07" w:rsidRDefault="00756CC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1</w:t>
            </w:r>
            <w:r w:rsidR="002C76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7</w:t>
            </w:r>
            <w:r w:rsidR="00C76E6C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3934AED5" w14:textId="77777777" w:rsidR="00C40045" w:rsidRPr="009958F2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 xml:space="preserve">Нова година </w:t>
            </w:r>
          </w:p>
        </w:tc>
        <w:tc>
          <w:tcPr>
            <w:tcW w:w="526" w:type="dxa"/>
          </w:tcPr>
          <w:p w14:paraId="3523E258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CAF0FF4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303D025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454E060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2730A0E9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F99E2EA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1DA2DD70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C15CE88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BA0FDC4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2A34112F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2A840EC5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2737551D" w14:textId="77777777" w:rsidR="00C40045" w:rsidRPr="009958F2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Нерадни дан</w:t>
            </w:r>
          </w:p>
        </w:tc>
        <w:tc>
          <w:tcPr>
            <w:tcW w:w="1710" w:type="dxa"/>
          </w:tcPr>
          <w:p w14:paraId="10C90032" w14:textId="77777777" w:rsidR="00C40045" w:rsidRPr="009958F2" w:rsidRDefault="00315237" w:rsidP="006C196B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1</w:t>
            </w:r>
            <w:r w:rsidR="00080FBC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.</w:t>
            </w:r>
            <w:r w:rsidR="00BE68A2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  <w:t>и 2.</w:t>
            </w:r>
            <w:r w:rsidR="00080FBC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 јануар</w:t>
            </w:r>
          </w:p>
        </w:tc>
      </w:tr>
      <w:tr w:rsidR="00507BC7" w:rsidRPr="00507BC7" w14:paraId="3F626FDF" w14:textId="77777777" w:rsidTr="0087335B">
        <w:tc>
          <w:tcPr>
            <w:tcW w:w="534" w:type="dxa"/>
          </w:tcPr>
          <w:p w14:paraId="0538BF3E" w14:textId="0152D3D9" w:rsidR="00080FBC" w:rsidRPr="00BF7B07" w:rsidRDefault="00756CC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1</w:t>
            </w:r>
            <w:r w:rsidR="002C76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8</w:t>
            </w:r>
            <w:r w:rsidR="0064444B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6D0D6891" w14:textId="77777777" w:rsidR="00080FBC" w:rsidRPr="009958F2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Бадњи дан</w:t>
            </w:r>
          </w:p>
        </w:tc>
        <w:tc>
          <w:tcPr>
            <w:tcW w:w="526" w:type="dxa"/>
          </w:tcPr>
          <w:p w14:paraId="3671619C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6BA7CE8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B56A4F4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3602E1DC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279F77C2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BC22837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28D9E8B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1E082F29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B060A9E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1D21741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23D2F9DF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6FC8B128" w14:textId="77777777" w:rsidR="00080FBC" w:rsidRPr="009958F2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Нерадни дан</w:t>
            </w:r>
          </w:p>
        </w:tc>
        <w:tc>
          <w:tcPr>
            <w:tcW w:w="1710" w:type="dxa"/>
          </w:tcPr>
          <w:p w14:paraId="014140E0" w14:textId="77777777" w:rsidR="00080FBC" w:rsidRPr="009958F2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6. јануар</w:t>
            </w:r>
          </w:p>
        </w:tc>
      </w:tr>
      <w:tr w:rsidR="00507BC7" w:rsidRPr="00507BC7" w14:paraId="440702CD" w14:textId="77777777" w:rsidTr="0087335B">
        <w:tc>
          <w:tcPr>
            <w:tcW w:w="534" w:type="dxa"/>
          </w:tcPr>
          <w:p w14:paraId="3E6A9514" w14:textId="4C545A81" w:rsidR="00080FBC" w:rsidRPr="00BF7B07" w:rsidRDefault="00756CC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1</w:t>
            </w:r>
            <w:r w:rsidR="002C76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9</w:t>
            </w:r>
            <w:r w:rsidR="0064444B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19E6081E" w14:textId="77777777" w:rsidR="00080FBC" w:rsidRPr="009958F2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Божић</w:t>
            </w:r>
          </w:p>
        </w:tc>
        <w:tc>
          <w:tcPr>
            <w:tcW w:w="526" w:type="dxa"/>
          </w:tcPr>
          <w:p w14:paraId="28D2374C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3A034A1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40FCC0B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7D13ADBD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76FD3381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6AADC1D7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6F23730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53BFD5C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97392DA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41D5ACA2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3D4C8ADC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3C77E2C1" w14:textId="77777777" w:rsidR="00080FBC" w:rsidRPr="009958F2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Нерадни дан</w:t>
            </w:r>
          </w:p>
        </w:tc>
        <w:tc>
          <w:tcPr>
            <w:tcW w:w="1710" w:type="dxa"/>
          </w:tcPr>
          <w:p w14:paraId="5E42CEDE" w14:textId="77777777" w:rsidR="00080FBC" w:rsidRPr="009958F2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7. јануар</w:t>
            </w:r>
          </w:p>
        </w:tc>
      </w:tr>
      <w:tr w:rsidR="00507BC7" w:rsidRPr="00507BC7" w14:paraId="2B7208E9" w14:textId="77777777" w:rsidTr="0087335B">
        <w:tc>
          <w:tcPr>
            <w:tcW w:w="534" w:type="dxa"/>
          </w:tcPr>
          <w:p w14:paraId="5C033861" w14:textId="7DAB101C" w:rsidR="00080FBC" w:rsidRPr="00BF7B07" w:rsidRDefault="002C7657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20</w:t>
            </w:r>
            <w:r w:rsidR="0064444B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0296CD24" w14:textId="77777777" w:rsidR="00080FBC" w:rsidRPr="009958F2" w:rsidRDefault="0064444B" w:rsidP="0064444B">
            <w:pPr>
              <w:tabs>
                <w:tab w:val="left" w:pos="0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Дан Републике</w:t>
            </w:r>
          </w:p>
        </w:tc>
        <w:tc>
          <w:tcPr>
            <w:tcW w:w="526" w:type="dxa"/>
          </w:tcPr>
          <w:p w14:paraId="6E4880C4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6E80E33A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619A1AEF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70082E32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04E1192C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A8F5AC4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899EA5D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3C0F7D5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CF07E91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113478DD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250D7740" w14:textId="77777777" w:rsidR="00080FBC" w:rsidRDefault="00080FB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10A4983C" w14:textId="77777777" w:rsidR="00080FBC" w:rsidRPr="009958F2" w:rsidRDefault="0064444B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Нерадни дан</w:t>
            </w:r>
          </w:p>
        </w:tc>
        <w:tc>
          <w:tcPr>
            <w:tcW w:w="1710" w:type="dxa"/>
          </w:tcPr>
          <w:p w14:paraId="1571024D" w14:textId="77777777" w:rsidR="00080FBC" w:rsidRPr="009958F2" w:rsidRDefault="0064444B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9. јануар</w:t>
            </w:r>
          </w:p>
        </w:tc>
      </w:tr>
      <w:tr w:rsidR="00507BC7" w:rsidRPr="00507BC7" w14:paraId="7CBA4EF7" w14:textId="77777777" w:rsidTr="0087335B">
        <w:tc>
          <w:tcPr>
            <w:tcW w:w="534" w:type="dxa"/>
          </w:tcPr>
          <w:p w14:paraId="50CC8A51" w14:textId="609E9462" w:rsidR="00C40045" w:rsidRPr="00BF7B07" w:rsidRDefault="00D403A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2</w:t>
            </w:r>
            <w:r w:rsidR="002C76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1</w:t>
            </w:r>
            <w:r w:rsidR="00C76E6C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51E31DB1" w14:textId="39DF0465" w:rsidR="00C40045" w:rsidRPr="009958F2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 xml:space="preserve">Подјела ђачких </w:t>
            </w:r>
            <w:r w:rsidR="00A677F4"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књижица</w:t>
            </w:r>
            <w:r w:rsidR="00C74AF0"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, увјерења</w:t>
            </w:r>
            <w:r w:rsidR="00A677F4"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 xml:space="preserve"> и 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св</w:t>
            </w:r>
            <w:r w:rsidR="00A677F4"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ј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едочанстава</w:t>
            </w:r>
          </w:p>
        </w:tc>
        <w:tc>
          <w:tcPr>
            <w:tcW w:w="526" w:type="dxa"/>
          </w:tcPr>
          <w:p w14:paraId="10F6E818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6B329D8F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FD363AC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3BA3868A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0B6D39CC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84EFC88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93ADACE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1E8CBCE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ADF75CD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  <w:shd w:val="clear" w:color="auto" w:fill="FABF8F" w:themeFill="accent6" w:themeFillTint="99"/>
          </w:tcPr>
          <w:p w14:paraId="79B71CC0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00D6E572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4F2CE4E9" w14:textId="77777777" w:rsidR="00C40045" w:rsidRPr="009958F2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Одјељењске старјешине</w:t>
            </w:r>
          </w:p>
        </w:tc>
        <w:tc>
          <w:tcPr>
            <w:tcW w:w="1710" w:type="dxa"/>
          </w:tcPr>
          <w:p w14:paraId="085695B7" w14:textId="77777777" w:rsidR="00C40045" w:rsidRPr="009958F2" w:rsidRDefault="00401AC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јануар/јун</w:t>
            </w:r>
          </w:p>
        </w:tc>
      </w:tr>
      <w:tr w:rsidR="00507BC7" w:rsidRPr="00507BC7" w14:paraId="7DA08E8D" w14:textId="77777777" w:rsidTr="0087335B">
        <w:tc>
          <w:tcPr>
            <w:tcW w:w="534" w:type="dxa"/>
          </w:tcPr>
          <w:p w14:paraId="1274507F" w14:textId="69513628" w:rsidR="00C40045" w:rsidRPr="00BF7B07" w:rsidRDefault="00D403A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2</w:t>
            </w:r>
            <w:r w:rsidR="002C76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2</w:t>
            </w:r>
            <w:r w:rsidR="00C76E6C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1340C7DE" w14:textId="77777777" w:rsidR="00C40045" w:rsidRPr="009958F2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Зимски распуст</w:t>
            </w:r>
          </w:p>
        </w:tc>
        <w:tc>
          <w:tcPr>
            <w:tcW w:w="526" w:type="dxa"/>
          </w:tcPr>
          <w:p w14:paraId="37405E2D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B69A59C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F033387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18DCA46D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639CB007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D19F2DC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7868E21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0076845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7380890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3BAD72ED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081EB642" w14:textId="77777777" w:rsidR="00C40045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1D42B262" w14:textId="77777777" w:rsidR="00C40045" w:rsidRPr="009958F2" w:rsidRDefault="00C4004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Нерадни дани </w:t>
            </w:r>
          </w:p>
        </w:tc>
        <w:tc>
          <w:tcPr>
            <w:tcW w:w="1710" w:type="dxa"/>
          </w:tcPr>
          <w:p w14:paraId="22C21A1E" w14:textId="0E3541FC" w:rsidR="00C7550D" w:rsidRPr="009958F2" w:rsidRDefault="00D958AF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30</w:t>
            </w:r>
            <w:r w:rsidR="00084EA7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. 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децембар</w:t>
            </w:r>
            <w:r w:rsidR="00C7550D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– </w:t>
            </w:r>
          </w:p>
          <w:p w14:paraId="0B70B370" w14:textId="700850CD" w:rsidR="00C40045" w:rsidRPr="009958F2" w:rsidRDefault="00E25BB3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  <w:t>1</w:t>
            </w:r>
            <w:r w:rsidR="00D958AF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  <w:t>7</w:t>
            </w:r>
            <w:r w:rsidR="00C7550D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. јануар</w:t>
            </w:r>
          </w:p>
        </w:tc>
      </w:tr>
      <w:tr w:rsidR="00507BC7" w:rsidRPr="00507BC7" w14:paraId="443A73D2" w14:textId="77777777" w:rsidTr="0087335B">
        <w:tc>
          <w:tcPr>
            <w:tcW w:w="534" w:type="dxa"/>
          </w:tcPr>
          <w:p w14:paraId="1389A046" w14:textId="2F372E92" w:rsidR="00F9179F" w:rsidRPr="00BF7B07" w:rsidRDefault="00756CCC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2</w:t>
            </w:r>
            <w:r w:rsidR="002C76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3</w:t>
            </w:r>
            <w:r w:rsidR="00D92225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21D66A62" w14:textId="77777777" w:rsidR="00F9179F" w:rsidRPr="009958F2" w:rsidRDefault="00F9179F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Почетак наставе у другом полугодишту</w:t>
            </w:r>
          </w:p>
        </w:tc>
        <w:tc>
          <w:tcPr>
            <w:tcW w:w="526" w:type="dxa"/>
          </w:tcPr>
          <w:p w14:paraId="39BBF9FC" w14:textId="77777777" w:rsidR="00F9179F" w:rsidRDefault="00F9179F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B71FDDA" w14:textId="77777777" w:rsidR="00F9179F" w:rsidRDefault="00F9179F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F249512" w14:textId="77777777" w:rsidR="00F9179F" w:rsidRDefault="00F9179F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1977BD91" w14:textId="77777777" w:rsidR="00F9179F" w:rsidRDefault="00F9179F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21B017FA" w14:textId="77777777" w:rsidR="00F9179F" w:rsidRDefault="00F9179F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B94A36A" w14:textId="77777777" w:rsidR="00F9179F" w:rsidRDefault="00F9179F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104E124C" w14:textId="77777777" w:rsidR="00F9179F" w:rsidRDefault="00F9179F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1E209998" w14:textId="77777777" w:rsidR="00F9179F" w:rsidRDefault="00F9179F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63B12798" w14:textId="77777777" w:rsidR="00F9179F" w:rsidRDefault="00F9179F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1E48E815" w14:textId="77777777" w:rsidR="00F9179F" w:rsidRDefault="00F9179F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6DFC3CC0" w14:textId="77777777" w:rsidR="00F9179F" w:rsidRDefault="00F9179F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00B38AC3" w14:textId="77777777" w:rsidR="00F9179F" w:rsidRPr="009958F2" w:rsidRDefault="00F9179F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Запослени радници и ученици</w:t>
            </w:r>
          </w:p>
        </w:tc>
        <w:tc>
          <w:tcPr>
            <w:tcW w:w="1710" w:type="dxa"/>
          </w:tcPr>
          <w:p w14:paraId="02DF1BCF" w14:textId="48A6870D" w:rsidR="00F9179F" w:rsidRPr="009958F2" w:rsidRDefault="00CB20C4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2</w:t>
            </w:r>
            <w:r w:rsidR="00D958AF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  <w:t>0</w:t>
            </w:r>
            <w:r w:rsidR="00F9179F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. јануар</w:t>
            </w:r>
          </w:p>
        </w:tc>
      </w:tr>
      <w:tr w:rsidR="00507BC7" w:rsidRPr="00507BC7" w14:paraId="4D12BEFB" w14:textId="77777777" w:rsidTr="0087335B">
        <w:tc>
          <w:tcPr>
            <w:tcW w:w="534" w:type="dxa"/>
          </w:tcPr>
          <w:p w14:paraId="117A174B" w14:textId="3C3061C3" w:rsidR="00F9179F" w:rsidRPr="00BF7B07" w:rsidRDefault="00756CCC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2</w:t>
            </w:r>
            <w:r w:rsidR="002C76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4</w:t>
            </w:r>
            <w:r w:rsidR="00D92225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13DC54DE" w14:textId="77777777" w:rsidR="00F9179F" w:rsidRPr="009958F2" w:rsidRDefault="00F9179F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Обиљежавање школске славе - Светог Саве</w:t>
            </w:r>
          </w:p>
        </w:tc>
        <w:tc>
          <w:tcPr>
            <w:tcW w:w="526" w:type="dxa"/>
          </w:tcPr>
          <w:p w14:paraId="06B07A1B" w14:textId="77777777" w:rsidR="00F9179F" w:rsidRDefault="00F9179F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B490CCA" w14:textId="77777777" w:rsidR="00F9179F" w:rsidRDefault="00F9179F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C7C76F3" w14:textId="77777777" w:rsidR="00F9179F" w:rsidRDefault="00F9179F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4DEC32C0" w14:textId="77777777" w:rsidR="00F9179F" w:rsidRDefault="00F9179F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7963CDEF" w14:textId="77777777" w:rsidR="00F9179F" w:rsidRDefault="00F9179F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4E03008" w14:textId="77777777" w:rsidR="00F9179F" w:rsidRDefault="00F9179F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79F4D18" w14:textId="77777777" w:rsidR="00F9179F" w:rsidRDefault="00F9179F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55D4F50" w14:textId="77777777" w:rsidR="00F9179F" w:rsidRDefault="00F9179F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7B86F61" w14:textId="77777777" w:rsidR="00F9179F" w:rsidRDefault="00F9179F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4995A25F" w14:textId="77777777" w:rsidR="00F9179F" w:rsidRDefault="00F9179F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0C82F0F4" w14:textId="77777777" w:rsidR="00F9179F" w:rsidRDefault="00F9179F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16627D56" w14:textId="77777777" w:rsidR="00F9179F" w:rsidRPr="009958F2" w:rsidRDefault="005A350A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Радни, ненаставни дан, обиљежити свечано. </w:t>
            </w:r>
            <w:r w:rsidR="00F9179F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lastRenderedPageBreak/>
              <w:t>Наставници,  запослени радници и ученици, руководиоци секција, хора и оркестра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 </w:t>
            </w:r>
            <w:r w:rsidR="00F9179F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14:paraId="5B6F04A9" w14:textId="77777777" w:rsidR="00F9179F" w:rsidRPr="009958F2" w:rsidRDefault="00BE68A2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lastRenderedPageBreak/>
              <w:t>27</w:t>
            </w:r>
            <w:r w:rsidR="00F9179F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.</w:t>
            </w:r>
            <w:r w:rsidR="004D632A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 </w:t>
            </w:r>
            <w:r w:rsidR="00F9179F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јануар</w:t>
            </w:r>
          </w:p>
        </w:tc>
      </w:tr>
      <w:tr w:rsidR="00507BC7" w:rsidRPr="00507BC7" w14:paraId="66C56715" w14:textId="77777777" w:rsidTr="0087335B">
        <w:tc>
          <w:tcPr>
            <w:tcW w:w="534" w:type="dxa"/>
          </w:tcPr>
          <w:p w14:paraId="63357920" w14:textId="0DE0387A" w:rsidR="00783A39" w:rsidRPr="00BF7B07" w:rsidRDefault="00756CC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2</w:t>
            </w:r>
            <w:r w:rsidR="002C76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5</w:t>
            </w:r>
            <w:r w:rsidR="00D123A5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1574A794" w14:textId="77777777" w:rsidR="00783A39" w:rsidRPr="009958F2" w:rsidRDefault="00783A3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Такмичења ученика по календару такмичења за ученике основних школа</w:t>
            </w:r>
          </w:p>
        </w:tc>
        <w:tc>
          <w:tcPr>
            <w:tcW w:w="526" w:type="dxa"/>
          </w:tcPr>
          <w:p w14:paraId="374DA245" w14:textId="77777777" w:rsidR="00783A39" w:rsidRDefault="00783A3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857122D" w14:textId="77777777" w:rsidR="00783A39" w:rsidRDefault="00783A3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F610B68" w14:textId="77777777" w:rsidR="00783A39" w:rsidRDefault="00783A3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48FF846D" w14:textId="77777777" w:rsidR="00783A39" w:rsidRDefault="00783A3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D8815F4" w14:textId="77777777" w:rsidR="00783A39" w:rsidRDefault="00783A3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38BEE8A4" w14:textId="77777777" w:rsidR="00783A39" w:rsidRDefault="00783A3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0EEF9B7F" w14:textId="77777777" w:rsidR="00783A39" w:rsidRDefault="00783A3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192D084B" w14:textId="77777777" w:rsidR="00783A39" w:rsidRDefault="00783A3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6FA3DEB7" w14:textId="77777777" w:rsidR="00783A39" w:rsidRDefault="00783A3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7CA3F888" w14:textId="77777777" w:rsidR="00783A39" w:rsidRDefault="00783A3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39826288" w14:textId="77777777" w:rsidR="00783A39" w:rsidRDefault="00783A3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5A0ACF40" w14:textId="77777777" w:rsidR="00783A39" w:rsidRPr="009958F2" w:rsidRDefault="00783A39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Наставници, ученици</w:t>
            </w:r>
          </w:p>
        </w:tc>
        <w:tc>
          <w:tcPr>
            <w:tcW w:w="1710" w:type="dxa"/>
          </w:tcPr>
          <w:p w14:paraId="6BBDADE7" w14:textId="77777777" w:rsidR="00783A39" w:rsidRPr="009958F2" w:rsidRDefault="002D616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фебруар-мај</w:t>
            </w:r>
          </w:p>
        </w:tc>
      </w:tr>
      <w:tr w:rsidR="00507BC7" w:rsidRPr="00507BC7" w14:paraId="38B116D2" w14:textId="77777777" w:rsidTr="0087335B">
        <w:tc>
          <w:tcPr>
            <w:tcW w:w="534" w:type="dxa"/>
          </w:tcPr>
          <w:p w14:paraId="3E108DAF" w14:textId="4568C6E7" w:rsidR="00783A39" w:rsidRPr="00BF7B07" w:rsidRDefault="00756CC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2</w:t>
            </w:r>
            <w:r w:rsidR="002C76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6</w:t>
            </w:r>
            <w:r w:rsidR="00D123A5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1C18527C" w14:textId="77777777" w:rsidR="00783A39" w:rsidRPr="009958F2" w:rsidRDefault="00DA3935" w:rsidP="00F751CC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Поетско вече посве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ћ</w:t>
            </w:r>
            <w:r w:rsidR="00783A39"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ено животу и дјелу Јована Дучића</w:t>
            </w:r>
          </w:p>
        </w:tc>
        <w:tc>
          <w:tcPr>
            <w:tcW w:w="526" w:type="dxa"/>
          </w:tcPr>
          <w:p w14:paraId="6C2125B4" w14:textId="77777777" w:rsidR="00783A39" w:rsidRDefault="00783A3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EB04F3E" w14:textId="77777777" w:rsidR="00783A39" w:rsidRDefault="00783A3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CDCEA3E" w14:textId="77777777" w:rsidR="00783A39" w:rsidRDefault="00783A3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22133BDE" w14:textId="77777777" w:rsidR="00783A39" w:rsidRDefault="00783A3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6EC8A57" w14:textId="77777777" w:rsidR="00783A39" w:rsidRDefault="00783A3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4B840B83" w14:textId="77777777" w:rsidR="00783A39" w:rsidRDefault="00783A3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3BA8D9D" w14:textId="77777777" w:rsidR="00783A39" w:rsidRDefault="00783A3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6D77E86" w14:textId="77777777" w:rsidR="00783A39" w:rsidRDefault="00783A3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41DC740" w14:textId="77777777" w:rsidR="00783A39" w:rsidRDefault="00783A3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1571C3A9" w14:textId="77777777" w:rsidR="00783A39" w:rsidRDefault="00783A3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486BE2F7" w14:textId="77777777" w:rsidR="00783A39" w:rsidRDefault="00783A3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6DEEFCE3" w14:textId="77777777" w:rsidR="00783A39" w:rsidRPr="009958F2" w:rsidRDefault="00A843BB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Наставници и </w:t>
            </w:r>
            <w:r w:rsidR="00783A39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ученици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 предметне наставе</w:t>
            </w:r>
          </w:p>
        </w:tc>
        <w:tc>
          <w:tcPr>
            <w:tcW w:w="1710" w:type="dxa"/>
          </w:tcPr>
          <w:p w14:paraId="04688488" w14:textId="77777777" w:rsidR="00783A39" w:rsidRPr="009958F2" w:rsidRDefault="00783A39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17. фебруар</w:t>
            </w:r>
          </w:p>
        </w:tc>
      </w:tr>
      <w:tr w:rsidR="00507BC7" w:rsidRPr="00507BC7" w14:paraId="42D10B87" w14:textId="77777777" w:rsidTr="0087335B">
        <w:tc>
          <w:tcPr>
            <w:tcW w:w="534" w:type="dxa"/>
          </w:tcPr>
          <w:p w14:paraId="7CC53FB7" w14:textId="192AA4AC" w:rsidR="00D123A5" w:rsidRPr="00BF7B07" w:rsidRDefault="00756CC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2</w:t>
            </w:r>
            <w:r w:rsidR="002C76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7</w:t>
            </w:r>
            <w:r w:rsidR="00D123A5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362A4FFC" w14:textId="77777777" w:rsidR="00D123A5" w:rsidRPr="009958F2" w:rsidRDefault="00D123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Обиљежавање Дана жена</w:t>
            </w:r>
          </w:p>
          <w:p w14:paraId="104B3DCF" w14:textId="77777777" w:rsidR="00D123A5" w:rsidRPr="009958F2" w:rsidRDefault="00D123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</w:p>
        </w:tc>
        <w:tc>
          <w:tcPr>
            <w:tcW w:w="526" w:type="dxa"/>
          </w:tcPr>
          <w:p w14:paraId="318ED7B6" w14:textId="77777777" w:rsidR="00D123A5" w:rsidRDefault="00D123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FF62CB8" w14:textId="77777777" w:rsidR="00D123A5" w:rsidRDefault="00D123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21E7340" w14:textId="77777777" w:rsidR="00D123A5" w:rsidRDefault="00D123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55382103" w14:textId="77777777" w:rsidR="00D123A5" w:rsidRDefault="00D123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655743DC" w14:textId="77777777" w:rsidR="00D123A5" w:rsidRDefault="00D123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FD32B9B" w14:textId="77777777" w:rsidR="00D123A5" w:rsidRDefault="00D123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433CCD99" w14:textId="77777777" w:rsidR="00D123A5" w:rsidRDefault="00D123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EA83CD4" w14:textId="77777777" w:rsidR="00D123A5" w:rsidRDefault="00D123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6732471D" w14:textId="77777777" w:rsidR="00D123A5" w:rsidRDefault="00D123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0EDF02EC" w14:textId="77777777" w:rsidR="00D123A5" w:rsidRDefault="00D123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1C7FD3FB" w14:textId="77777777" w:rsidR="00D123A5" w:rsidRDefault="00D123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6EF3F928" w14:textId="77777777" w:rsidR="00D123A5" w:rsidRPr="009958F2" w:rsidRDefault="00D123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Одјељењске старјешине</w:t>
            </w:r>
          </w:p>
        </w:tc>
        <w:tc>
          <w:tcPr>
            <w:tcW w:w="1710" w:type="dxa"/>
          </w:tcPr>
          <w:p w14:paraId="20AA5D7B" w14:textId="77777777" w:rsidR="00D123A5" w:rsidRPr="009958F2" w:rsidRDefault="00F72CED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8. </w:t>
            </w:r>
            <w:r w:rsidR="000D14EF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март</w:t>
            </w:r>
          </w:p>
        </w:tc>
      </w:tr>
      <w:tr w:rsidR="00507BC7" w:rsidRPr="00507BC7" w14:paraId="693F10E3" w14:textId="77777777" w:rsidTr="0087335B">
        <w:tc>
          <w:tcPr>
            <w:tcW w:w="534" w:type="dxa"/>
          </w:tcPr>
          <w:p w14:paraId="68B41DB2" w14:textId="46FE300F" w:rsidR="005C5604" w:rsidRPr="00BF7B07" w:rsidRDefault="00756CC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2</w:t>
            </w:r>
            <w:r w:rsidR="002C76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8</w:t>
            </w:r>
            <w:r w:rsidR="005C5604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60E425D4" w14:textId="77777777" w:rsidR="005C5604" w:rsidRPr="009958F2" w:rsidRDefault="005C5604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Посјета Народној и универзитетској библиотеци Републике Српске</w:t>
            </w:r>
          </w:p>
        </w:tc>
        <w:tc>
          <w:tcPr>
            <w:tcW w:w="526" w:type="dxa"/>
          </w:tcPr>
          <w:p w14:paraId="2B8C32FF" w14:textId="77777777" w:rsidR="005C5604" w:rsidRDefault="005C5604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C8D3994" w14:textId="77777777" w:rsidR="005C5604" w:rsidRDefault="005C5604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10E6AD8C" w14:textId="77777777" w:rsidR="005C5604" w:rsidRDefault="005C5604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7C9C91F9" w14:textId="77777777" w:rsidR="005C5604" w:rsidRDefault="005C5604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D98ED8D" w14:textId="77777777" w:rsidR="005C5604" w:rsidRDefault="005C5604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EDE09E0" w14:textId="77777777" w:rsidR="005C5604" w:rsidRDefault="005C5604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772D8D12" w14:textId="77777777" w:rsidR="005C5604" w:rsidRDefault="005C5604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989DC4F" w14:textId="77777777" w:rsidR="005C5604" w:rsidRDefault="005C5604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8D5846A" w14:textId="77777777" w:rsidR="005C5604" w:rsidRDefault="005C5604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22459573" w14:textId="77777777" w:rsidR="005C5604" w:rsidRDefault="005C5604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6283266E" w14:textId="77777777" w:rsidR="005C5604" w:rsidRDefault="005C5604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5C663901" w14:textId="77777777" w:rsidR="005C5604" w:rsidRPr="009958F2" w:rsidRDefault="005C5604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Библиотекар и ученици </w:t>
            </w:r>
          </w:p>
        </w:tc>
        <w:tc>
          <w:tcPr>
            <w:tcW w:w="1710" w:type="dxa"/>
          </w:tcPr>
          <w:p w14:paraId="58A5BC8B" w14:textId="77777777" w:rsidR="005C5604" w:rsidRPr="009958F2" w:rsidRDefault="005C5604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март</w:t>
            </w:r>
          </w:p>
        </w:tc>
      </w:tr>
      <w:tr w:rsidR="00507BC7" w:rsidRPr="00507BC7" w14:paraId="22D7A871" w14:textId="77777777" w:rsidTr="0087335B">
        <w:tc>
          <w:tcPr>
            <w:tcW w:w="534" w:type="dxa"/>
          </w:tcPr>
          <w:p w14:paraId="3377BFFD" w14:textId="624844D5" w:rsidR="00767150" w:rsidRPr="00BF7B07" w:rsidRDefault="00603B73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  <w:t>2</w:t>
            </w:r>
            <w:r w:rsidR="002C76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9</w:t>
            </w:r>
            <w:r w:rsidR="00767150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4524" w:type="dxa"/>
          </w:tcPr>
          <w:p w14:paraId="140D197D" w14:textId="77777777" w:rsidR="00767150" w:rsidRPr="009958F2" w:rsidRDefault="00767150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R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en-GB"/>
              </w:rPr>
              <w:t>M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RS"/>
              </w:rPr>
              <w:t xml:space="preserve">еђународни дан броја  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40"/>
                <w:szCs w:val="40"/>
                <w:lang w:val="sr-Cyrl-RS"/>
              </w:rPr>
              <w:t>π</w:t>
            </w:r>
          </w:p>
        </w:tc>
        <w:tc>
          <w:tcPr>
            <w:tcW w:w="526" w:type="dxa"/>
          </w:tcPr>
          <w:p w14:paraId="55979C50" w14:textId="77777777" w:rsidR="00767150" w:rsidRDefault="00767150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45482FA" w14:textId="77777777" w:rsidR="00767150" w:rsidRDefault="00767150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9318976" w14:textId="77777777" w:rsidR="00767150" w:rsidRDefault="00767150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6C734922" w14:textId="77777777" w:rsidR="00767150" w:rsidRDefault="00767150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DC99251" w14:textId="77777777" w:rsidR="00767150" w:rsidRDefault="00767150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8FEF5BB" w14:textId="77777777" w:rsidR="00767150" w:rsidRDefault="00767150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4825EBA3" w14:textId="77777777" w:rsidR="00767150" w:rsidRDefault="00767150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1CDAAD9" w14:textId="77777777" w:rsidR="00767150" w:rsidRDefault="00767150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A20307A" w14:textId="77777777" w:rsidR="00767150" w:rsidRDefault="00767150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3FF0BD05" w14:textId="77777777" w:rsidR="00767150" w:rsidRDefault="00767150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119036AC" w14:textId="77777777" w:rsidR="00767150" w:rsidRDefault="00767150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648E0D65" w14:textId="77777777" w:rsidR="00767150" w:rsidRPr="009958F2" w:rsidRDefault="00F72CED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Наставници математике и ученици</w:t>
            </w:r>
          </w:p>
        </w:tc>
        <w:tc>
          <w:tcPr>
            <w:tcW w:w="1710" w:type="dxa"/>
          </w:tcPr>
          <w:p w14:paraId="38A4BC46" w14:textId="77777777" w:rsidR="00767150" w:rsidRPr="009958F2" w:rsidRDefault="00F72CED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14 - 18. март</w:t>
            </w:r>
          </w:p>
        </w:tc>
      </w:tr>
      <w:tr w:rsidR="00D72FA5" w:rsidRPr="00507BC7" w14:paraId="476A4FD6" w14:textId="77777777" w:rsidTr="0087335B">
        <w:tc>
          <w:tcPr>
            <w:tcW w:w="534" w:type="dxa"/>
          </w:tcPr>
          <w:p w14:paraId="79C6195F" w14:textId="098585A9" w:rsidR="00D72FA5" w:rsidRPr="002C7657" w:rsidRDefault="002C7657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4524" w:type="dxa"/>
          </w:tcPr>
          <w:p w14:paraId="3FC85D67" w14:textId="23BA3BF8" w:rsidR="00D72FA5" w:rsidRPr="009958F2" w:rsidRDefault="00D72F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R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RS"/>
              </w:rPr>
              <w:t>Дан особа са дауновим синдромом</w:t>
            </w:r>
          </w:p>
        </w:tc>
        <w:tc>
          <w:tcPr>
            <w:tcW w:w="526" w:type="dxa"/>
          </w:tcPr>
          <w:p w14:paraId="04B4170E" w14:textId="77777777" w:rsidR="00D72FA5" w:rsidRDefault="00D72F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BE53760" w14:textId="77777777" w:rsidR="00D72FA5" w:rsidRDefault="00D72F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38A15B2" w14:textId="77777777" w:rsidR="00D72FA5" w:rsidRDefault="00D72F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136F33DF" w14:textId="77777777" w:rsidR="00D72FA5" w:rsidRDefault="00D72F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C259C33" w14:textId="77777777" w:rsidR="00D72FA5" w:rsidRDefault="00D72F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9E60E1E" w14:textId="77777777" w:rsidR="00D72FA5" w:rsidRDefault="00D72F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49B87A93" w14:textId="77777777" w:rsidR="00D72FA5" w:rsidRDefault="00D72F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54345E6" w14:textId="77777777" w:rsidR="00D72FA5" w:rsidRDefault="00D72F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0DD62FE" w14:textId="77777777" w:rsidR="00D72FA5" w:rsidRDefault="00D72F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082B8D55" w14:textId="77777777" w:rsidR="00D72FA5" w:rsidRDefault="00D72F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09D9AE4E" w14:textId="77777777" w:rsidR="00D72FA5" w:rsidRDefault="00D72F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7F009131" w14:textId="21EABACE" w:rsidR="00D72FA5" w:rsidRPr="009958F2" w:rsidRDefault="00D72FA5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  <w:t>Наставник биологије , биолошка секција</w:t>
            </w:r>
          </w:p>
        </w:tc>
        <w:tc>
          <w:tcPr>
            <w:tcW w:w="1710" w:type="dxa"/>
          </w:tcPr>
          <w:p w14:paraId="53CF011B" w14:textId="3A9B5C88" w:rsidR="00D72FA5" w:rsidRPr="009958F2" w:rsidRDefault="00D72FA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21.3.</w:t>
            </w:r>
          </w:p>
        </w:tc>
      </w:tr>
      <w:tr w:rsidR="00507BC7" w:rsidRPr="00507BC7" w14:paraId="2C42DD9E" w14:textId="77777777" w:rsidTr="0087335B">
        <w:tc>
          <w:tcPr>
            <w:tcW w:w="534" w:type="dxa"/>
          </w:tcPr>
          <w:p w14:paraId="4665B6D1" w14:textId="00BBF221" w:rsidR="00A843BB" w:rsidRPr="00BF7B07" w:rsidRDefault="002C7657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31</w:t>
            </w:r>
            <w:r w:rsidR="00A843BB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47233981" w14:textId="77777777" w:rsidR="00A843BB" w:rsidRPr="009958F2" w:rsidRDefault="00F9179F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Еко недјеља</w:t>
            </w:r>
          </w:p>
        </w:tc>
        <w:tc>
          <w:tcPr>
            <w:tcW w:w="526" w:type="dxa"/>
          </w:tcPr>
          <w:p w14:paraId="2D61F1F1" w14:textId="77777777" w:rsidR="00A843BB" w:rsidRDefault="00A843BB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18B697E" w14:textId="77777777" w:rsidR="00A843BB" w:rsidRDefault="00A843BB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C5AD06D" w14:textId="77777777" w:rsidR="00A843BB" w:rsidRDefault="00A843BB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42FAD4A4" w14:textId="77777777" w:rsidR="00A843BB" w:rsidRDefault="00A843BB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BBC78E9" w14:textId="77777777" w:rsidR="00A843BB" w:rsidRDefault="00A843BB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78775A9B" w14:textId="77777777" w:rsidR="00A843BB" w:rsidRDefault="00A843BB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5DBF5F4" w14:textId="77777777" w:rsidR="00A843BB" w:rsidRDefault="00A843BB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32775F0B" w14:textId="77777777" w:rsidR="00A843BB" w:rsidRDefault="00A843BB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885F4D3" w14:textId="77777777" w:rsidR="00A843BB" w:rsidRDefault="00A843BB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360E1599" w14:textId="77777777" w:rsidR="00A843BB" w:rsidRDefault="00A843BB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555F6B58" w14:textId="77777777" w:rsidR="00A843BB" w:rsidRDefault="00A843BB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48A5E3DD" w14:textId="77777777" w:rsidR="00A843BB" w:rsidRPr="009958F2" w:rsidRDefault="00A843BB" w:rsidP="00281C83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Наставници и ученици</w:t>
            </w:r>
            <w:r w:rsidR="000D14EF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 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трећих разреда</w:t>
            </w:r>
          </w:p>
        </w:tc>
        <w:tc>
          <w:tcPr>
            <w:tcW w:w="1710" w:type="dxa"/>
          </w:tcPr>
          <w:p w14:paraId="1F236769" w14:textId="77777777" w:rsidR="00A843BB" w:rsidRPr="009958F2" w:rsidRDefault="005C5604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април</w:t>
            </w:r>
          </w:p>
        </w:tc>
      </w:tr>
      <w:tr w:rsidR="00507BC7" w:rsidRPr="00507BC7" w14:paraId="3C979C81" w14:textId="77777777" w:rsidTr="0087335B">
        <w:tc>
          <w:tcPr>
            <w:tcW w:w="534" w:type="dxa"/>
          </w:tcPr>
          <w:p w14:paraId="1C3CD243" w14:textId="4151B065" w:rsidR="00E10DCC" w:rsidRPr="00BF7B07" w:rsidRDefault="00D403A5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3</w:t>
            </w:r>
            <w:r w:rsidR="002C76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2</w:t>
            </w:r>
            <w:r w:rsidR="00E10DCC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645B2257" w14:textId="77777777" w:rsidR="00E10DCC" w:rsidRPr="009958F2" w:rsidRDefault="0053524C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Показна вјежбa</w:t>
            </w:r>
            <w:r w:rsidR="00E10DCC"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 xml:space="preserve"> прве помоћи</w:t>
            </w:r>
          </w:p>
        </w:tc>
        <w:tc>
          <w:tcPr>
            <w:tcW w:w="526" w:type="dxa"/>
          </w:tcPr>
          <w:p w14:paraId="174140D2" w14:textId="77777777" w:rsidR="00E10DCC" w:rsidRDefault="00E10DCC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D606A44" w14:textId="77777777" w:rsidR="00E10DCC" w:rsidRDefault="00E10DCC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6D99276" w14:textId="77777777" w:rsidR="00E10DCC" w:rsidRDefault="00E10DCC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53D497F3" w14:textId="77777777" w:rsidR="00E10DCC" w:rsidRDefault="00E10DCC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DD63260" w14:textId="77777777" w:rsidR="00E10DCC" w:rsidRDefault="00E10DCC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D575256" w14:textId="77777777" w:rsidR="00E10DCC" w:rsidRDefault="00E10DCC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9FE6F54" w14:textId="77777777" w:rsidR="00E10DCC" w:rsidRDefault="00E10DCC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1101CB4D" w14:textId="77777777" w:rsidR="00E10DCC" w:rsidRDefault="00E10DCC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CE0FE06" w14:textId="77777777" w:rsidR="00E10DCC" w:rsidRDefault="00E10DCC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2E7DF6BC" w14:textId="77777777" w:rsidR="00E10DCC" w:rsidRDefault="00E10DCC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316F59DF" w14:textId="77777777" w:rsidR="00E10DCC" w:rsidRDefault="00E10DCC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17D7961B" w14:textId="77777777" w:rsidR="00E10DCC" w:rsidRPr="009958F2" w:rsidRDefault="00E10DCC" w:rsidP="00281C83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Наставник биологије и биолошка секција</w:t>
            </w:r>
          </w:p>
        </w:tc>
        <w:tc>
          <w:tcPr>
            <w:tcW w:w="1710" w:type="dxa"/>
          </w:tcPr>
          <w:p w14:paraId="44A65855" w14:textId="77777777" w:rsidR="00E10DCC" w:rsidRPr="009958F2" w:rsidRDefault="002D616C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а</w:t>
            </w:r>
            <w:r w:rsidR="00E10DCC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прил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/мај</w:t>
            </w:r>
          </w:p>
        </w:tc>
      </w:tr>
      <w:tr w:rsidR="00507BC7" w:rsidRPr="00507BC7" w14:paraId="130DC4B9" w14:textId="77777777" w:rsidTr="0087335B">
        <w:tc>
          <w:tcPr>
            <w:tcW w:w="534" w:type="dxa"/>
          </w:tcPr>
          <w:p w14:paraId="1F5BE2B9" w14:textId="72D6132D" w:rsidR="006C196B" w:rsidRPr="00BF7B07" w:rsidRDefault="00603B73" w:rsidP="006C196B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  <w:t>3</w:t>
            </w:r>
            <w:r w:rsidR="002C76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3</w:t>
            </w:r>
            <w:r w:rsidR="00D92225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23158F3A" w14:textId="77777777" w:rsidR="006C196B" w:rsidRPr="009958F2" w:rsidRDefault="006C196B" w:rsidP="006C196B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Прољећни распуст</w:t>
            </w:r>
          </w:p>
        </w:tc>
        <w:tc>
          <w:tcPr>
            <w:tcW w:w="526" w:type="dxa"/>
          </w:tcPr>
          <w:p w14:paraId="0D246A82" w14:textId="77777777" w:rsidR="006C196B" w:rsidRDefault="006C196B" w:rsidP="006C196B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916A6D0" w14:textId="77777777" w:rsidR="006C196B" w:rsidRDefault="006C196B" w:rsidP="006C196B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50A4C23" w14:textId="77777777" w:rsidR="006C196B" w:rsidRDefault="006C196B" w:rsidP="006C196B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771794A2" w14:textId="77777777" w:rsidR="006C196B" w:rsidRDefault="006C196B" w:rsidP="006C196B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EADF459" w14:textId="77777777" w:rsidR="006C196B" w:rsidRDefault="006C196B" w:rsidP="006C196B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283F0F1" w14:textId="77777777" w:rsidR="006C196B" w:rsidRDefault="006C196B" w:rsidP="006C196B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ABF3BFF" w14:textId="77777777" w:rsidR="006C196B" w:rsidRDefault="006C196B" w:rsidP="006C196B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056D7570" w14:textId="77777777" w:rsidR="006C196B" w:rsidRDefault="006C196B" w:rsidP="006C196B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33F0E52" w14:textId="77777777" w:rsidR="006C196B" w:rsidRDefault="006C196B" w:rsidP="006C196B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35154851" w14:textId="77777777" w:rsidR="006C196B" w:rsidRDefault="006C196B" w:rsidP="006C196B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0C840DD1" w14:textId="77777777" w:rsidR="006C196B" w:rsidRDefault="006C196B" w:rsidP="006C196B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4112BBDB" w14:textId="77777777" w:rsidR="006C196B" w:rsidRPr="009958F2" w:rsidRDefault="006C196B" w:rsidP="006C196B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Нерадни дани</w:t>
            </w:r>
          </w:p>
        </w:tc>
        <w:tc>
          <w:tcPr>
            <w:tcW w:w="1710" w:type="dxa"/>
          </w:tcPr>
          <w:p w14:paraId="06BD8B7E" w14:textId="1123F99C" w:rsidR="006C196B" w:rsidRPr="009958F2" w:rsidRDefault="00D958AF" w:rsidP="006C196B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  <w:t>14</w:t>
            </w:r>
            <w:r w:rsidR="006C196B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. април</w:t>
            </w:r>
            <w:r w:rsidR="004D632A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а</w:t>
            </w:r>
            <w:r w:rsidR="006C196B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 - </w:t>
            </w:r>
          </w:p>
          <w:p w14:paraId="309D0677" w14:textId="1A530751" w:rsidR="006C196B" w:rsidRPr="009958F2" w:rsidRDefault="00D958AF" w:rsidP="006C196B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  <w:t>18</w:t>
            </w:r>
            <w:r w:rsidR="00BF5065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. 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април</w:t>
            </w:r>
          </w:p>
        </w:tc>
      </w:tr>
      <w:tr w:rsidR="00507BC7" w:rsidRPr="00507BC7" w14:paraId="776CBF10" w14:textId="77777777" w:rsidTr="0087335B">
        <w:tc>
          <w:tcPr>
            <w:tcW w:w="534" w:type="dxa"/>
          </w:tcPr>
          <w:p w14:paraId="1240973F" w14:textId="40E617D5" w:rsidR="00E93C75" w:rsidRPr="00BF7B07" w:rsidRDefault="00653519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3</w:t>
            </w:r>
            <w:r w:rsidR="002C76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4</w:t>
            </w:r>
            <w:r w:rsidR="006E4BA9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52F6FB8A" w14:textId="77777777" w:rsidR="00E93C75" w:rsidRPr="009958F2" w:rsidRDefault="00E93C75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Васкрс</w:t>
            </w:r>
          </w:p>
        </w:tc>
        <w:tc>
          <w:tcPr>
            <w:tcW w:w="526" w:type="dxa"/>
          </w:tcPr>
          <w:p w14:paraId="681CCB0D" w14:textId="77777777" w:rsidR="00E93C75" w:rsidRDefault="00E93C75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3A69D78" w14:textId="77777777" w:rsidR="00E93C75" w:rsidRDefault="00E93C75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19F3E614" w14:textId="77777777" w:rsidR="00E93C75" w:rsidRDefault="00E93C75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3CCE4CCE" w14:textId="77777777" w:rsidR="00E93C75" w:rsidRDefault="00E93C75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16555E0" w14:textId="77777777" w:rsidR="00E93C75" w:rsidRDefault="00E93C75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79C4073" w14:textId="77777777" w:rsidR="00E93C75" w:rsidRDefault="00E93C75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0615FF6" w14:textId="77777777" w:rsidR="00E93C75" w:rsidRDefault="00E93C75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32AB0E39" w14:textId="77777777" w:rsidR="00E93C75" w:rsidRDefault="00E93C75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674D80D7" w14:textId="77777777" w:rsidR="00E93C75" w:rsidRDefault="00E93C75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2354A20E" w14:textId="77777777" w:rsidR="00E93C75" w:rsidRDefault="00E93C75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00D9C6C9" w14:textId="77777777" w:rsidR="00E93C75" w:rsidRDefault="00E93C75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3DABBC60" w14:textId="77777777" w:rsidR="00E93C75" w:rsidRPr="009958F2" w:rsidRDefault="00E93C75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006680ED" w14:textId="168EB27A" w:rsidR="00E93C75" w:rsidRPr="009958F2" w:rsidRDefault="00CD6270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20</w:t>
            </w:r>
            <w:r w:rsidR="00CB20C4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.</w:t>
            </w:r>
            <w:r w:rsidR="008D7972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 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  <w:t>април</w:t>
            </w:r>
          </w:p>
        </w:tc>
      </w:tr>
      <w:tr w:rsidR="00507BC7" w:rsidRPr="00507BC7" w14:paraId="2FDABF20" w14:textId="77777777" w:rsidTr="0087335B">
        <w:tc>
          <w:tcPr>
            <w:tcW w:w="534" w:type="dxa"/>
          </w:tcPr>
          <w:p w14:paraId="21EAC725" w14:textId="1B00841D" w:rsidR="00E93C75" w:rsidRPr="00BF7B07" w:rsidRDefault="00653519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3</w:t>
            </w:r>
            <w:r w:rsidR="002C76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5</w:t>
            </w:r>
            <w:r w:rsidR="00E93C75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46E6A1BF" w14:textId="77777777" w:rsidR="00E93C75" w:rsidRPr="009958F2" w:rsidRDefault="00E93C75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Васкршњи понедјељак</w:t>
            </w:r>
          </w:p>
        </w:tc>
        <w:tc>
          <w:tcPr>
            <w:tcW w:w="526" w:type="dxa"/>
          </w:tcPr>
          <w:p w14:paraId="18D7E4EC" w14:textId="77777777" w:rsidR="00E93C75" w:rsidRDefault="00E93C75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D75DE9E" w14:textId="77777777" w:rsidR="00E93C75" w:rsidRDefault="00E93C75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1DEA25AC" w14:textId="77777777" w:rsidR="00E93C75" w:rsidRDefault="00E93C75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3AB3FBE5" w14:textId="77777777" w:rsidR="00E93C75" w:rsidRDefault="00E93C75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5D353D0" w14:textId="77777777" w:rsidR="00E93C75" w:rsidRDefault="00E93C75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7432150" w14:textId="77777777" w:rsidR="00E93C75" w:rsidRDefault="00E93C75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561D03B" w14:textId="77777777" w:rsidR="00E93C75" w:rsidRDefault="00E93C75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347E3CEE" w14:textId="77777777" w:rsidR="00E93C75" w:rsidRDefault="00E93C75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auto"/>
          </w:tcPr>
          <w:p w14:paraId="69F4339A" w14:textId="77777777" w:rsidR="00E93C75" w:rsidRDefault="00E93C75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586C7D2D" w14:textId="77777777" w:rsidR="00E93C75" w:rsidRDefault="00E93C75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550B0635" w14:textId="77777777" w:rsidR="00E93C75" w:rsidRDefault="00E93C75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22F9F772" w14:textId="77777777" w:rsidR="00E93C75" w:rsidRPr="009958F2" w:rsidRDefault="00E93C75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Нерадни дан</w:t>
            </w:r>
          </w:p>
        </w:tc>
        <w:tc>
          <w:tcPr>
            <w:tcW w:w="1710" w:type="dxa"/>
          </w:tcPr>
          <w:p w14:paraId="6A96A23C" w14:textId="618C20A2" w:rsidR="00E93C75" w:rsidRPr="009958F2" w:rsidRDefault="00CD6270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21</w:t>
            </w:r>
            <w:r w:rsidR="008D7972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. 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април</w:t>
            </w:r>
          </w:p>
        </w:tc>
      </w:tr>
      <w:tr w:rsidR="00507BC7" w:rsidRPr="00507BC7" w14:paraId="1762D20D" w14:textId="77777777" w:rsidTr="0087335B">
        <w:tc>
          <w:tcPr>
            <w:tcW w:w="534" w:type="dxa"/>
          </w:tcPr>
          <w:p w14:paraId="75E2F49B" w14:textId="0CE47699" w:rsidR="004B4B02" w:rsidRPr="00BF7B07" w:rsidRDefault="00D403A5" w:rsidP="007E1F76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3</w:t>
            </w:r>
            <w:r w:rsidR="002C76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6</w:t>
            </w:r>
            <w:r w:rsidR="004B4B02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4524" w:type="dxa"/>
          </w:tcPr>
          <w:p w14:paraId="1ECED12D" w14:textId="77777777" w:rsidR="004B4B02" w:rsidRPr="009958F2" w:rsidRDefault="004B4B02" w:rsidP="007E1F76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R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,,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RS"/>
              </w:rPr>
              <w:t>Дан планете Земље“</w:t>
            </w:r>
          </w:p>
        </w:tc>
        <w:tc>
          <w:tcPr>
            <w:tcW w:w="526" w:type="dxa"/>
          </w:tcPr>
          <w:p w14:paraId="7F3B705A" w14:textId="77777777" w:rsidR="004B4B02" w:rsidRDefault="004B4B02" w:rsidP="007E1F76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6523810" w14:textId="77777777" w:rsidR="004B4B02" w:rsidRDefault="004B4B02" w:rsidP="007E1F76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B3D91F5" w14:textId="77777777" w:rsidR="004B4B02" w:rsidRDefault="004B4B02" w:rsidP="007E1F76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44153D2B" w14:textId="77777777" w:rsidR="004B4B02" w:rsidRDefault="004B4B02" w:rsidP="007E1F76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DD87A4D" w14:textId="77777777" w:rsidR="004B4B02" w:rsidRDefault="004B4B02" w:rsidP="007E1F76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4D8DA73" w14:textId="77777777" w:rsidR="004B4B02" w:rsidRDefault="004B4B02" w:rsidP="007E1F76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E415EFF" w14:textId="77777777" w:rsidR="004B4B02" w:rsidRDefault="004B4B02" w:rsidP="007E1F76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6CE621CB" w14:textId="77777777" w:rsidR="004B4B02" w:rsidRDefault="004B4B02" w:rsidP="007E1F76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auto"/>
          </w:tcPr>
          <w:p w14:paraId="53AB5BAF" w14:textId="77777777" w:rsidR="004B4B02" w:rsidRDefault="004B4B02" w:rsidP="007E1F76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6FE93AFD" w14:textId="77777777" w:rsidR="004B4B02" w:rsidRDefault="004B4B02" w:rsidP="007E1F76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6188E3C2" w14:textId="77777777" w:rsidR="004B4B02" w:rsidRDefault="004B4B02" w:rsidP="007E1F76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5B968063" w14:textId="77777777" w:rsidR="004B4B02" w:rsidRPr="009958F2" w:rsidRDefault="004B4B02" w:rsidP="007E1F76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Наставник географије, географска секција</w:t>
            </w:r>
          </w:p>
        </w:tc>
        <w:tc>
          <w:tcPr>
            <w:tcW w:w="1710" w:type="dxa"/>
          </w:tcPr>
          <w:p w14:paraId="37C839EC" w14:textId="77777777" w:rsidR="004B4B02" w:rsidRPr="009958F2" w:rsidRDefault="004B4B02" w:rsidP="007E1F76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  <w:t>22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. април</w:t>
            </w:r>
          </w:p>
        </w:tc>
      </w:tr>
      <w:tr w:rsidR="00507BC7" w:rsidRPr="00507BC7" w14:paraId="631559A6" w14:textId="77777777" w:rsidTr="0087335B">
        <w:tc>
          <w:tcPr>
            <w:tcW w:w="534" w:type="dxa"/>
          </w:tcPr>
          <w:p w14:paraId="452102DB" w14:textId="13544BEC" w:rsidR="004B4B02" w:rsidRPr="00BF7B07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3</w:t>
            </w:r>
            <w:r w:rsidR="002C76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7</w:t>
            </w: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1E776600" w14:textId="77777777" w:rsidR="004B4B02" w:rsidRPr="009958F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RS"/>
              </w:rPr>
              <w:t>Градска улична трка Бања Лука</w:t>
            </w:r>
          </w:p>
        </w:tc>
        <w:tc>
          <w:tcPr>
            <w:tcW w:w="526" w:type="dxa"/>
            <w:shd w:val="clear" w:color="auto" w:fill="FFFFFF" w:themeFill="background1"/>
          </w:tcPr>
          <w:p w14:paraId="6590CAB1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7EBCC715" w14:textId="77777777" w:rsidR="004B4B02" w:rsidRPr="00C707B5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highlight w:val="blue"/>
                <w:lang w:val="sr-Cyrl-CS"/>
              </w:rPr>
            </w:pPr>
          </w:p>
        </w:tc>
        <w:tc>
          <w:tcPr>
            <w:tcW w:w="450" w:type="dxa"/>
          </w:tcPr>
          <w:p w14:paraId="2B2E6837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2E60DBED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4E1D3AF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682D070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13836029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320CC7F5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F5FCB49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09067BBA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58C537A1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20F40A02" w14:textId="77777777" w:rsidR="004B4B02" w:rsidRPr="009958F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Наставници  Физичког и здравственог  васп., наставници и ученици</w:t>
            </w:r>
          </w:p>
        </w:tc>
        <w:tc>
          <w:tcPr>
            <w:tcW w:w="1710" w:type="dxa"/>
          </w:tcPr>
          <w:p w14:paraId="4D30C57E" w14:textId="77777777" w:rsidR="004B4B02" w:rsidRPr="009958F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април</w:t>
            </w:r>
          </w:p>
        </w:tc>
      </w:tr>
      <w:tr w:rsidR="00507BC7" w:rsidRPr="00507BC7" w14:paraId="78E65300" w14:textId="77777777" w:rsidTr="0087335B">
        <w:tc>
          <w:tcPr>
            <w:tcW w:w="534" w:type="dxa"/>
          </w:tcPr>
          <w:p w14:paraId="451D1E34" w14:textId="7A34C995" w:rsidR="004B4B02" w:rsidRPr="00BF7B07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3</w:t>
            </w:r>
            <w:r w:rsidR="002C76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8</w:t>
            </w: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091C961F" w14:textId="77777777" w:rsidR="004B4B02" w:rsidRPr="009958F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Празник рада</w:t>
            </w:r>
          </w:p>
        </w:tc>
        <w:tc>
          <w:tcPr>
            <w:tcW w:w="526" w:type="dxa"/>
          </w:tcPr>
          <w:p w14:paraId="28B7E5F3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1FD6814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618EA812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38D2AE74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57B71E9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6BCD9BFB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9E5F00F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auto"/>
          </w:tcPr>
          <w:p w14:paraId="15373D4D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03378240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038C8B79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41CF599B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4AAD6611" w14:textId="77777777" w:rsidR="004B4B02" w:rsidRPr="009958F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Нерадни дани</w:t>
            </w:r>
          </w:p>
        </w:tc>
        <w:tc>
          <w:tcPr>
            <w:tcW w:w="1710" w:type="dxa"/>
          </w:tcPr>
          <w:p w14:paraId="793171C4" w14:textId="77777777" w:rsidR="004B4B02" w:rsidRPr="009958F2" w:rsidRDefault="004B4B02" w:rsidP="0075284C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1. и 2. мај</w:t>
            </w:r>
          </w:p>
        </w:tc>
      </w:tr>
      <w:tr w:rsidR="00507BC7" w:rsidRPr="00507BC7" w14:paraId="00B0401B" w14:textId="77777777" w:rsidTr="0087335B">
        <w:tc>
          <w:tcPr>
            <w:tcW w:w="534" w:type="dxa"/>
          </w:tcPr>
          <w:p w14:paraId="370B2F4C" w14:textId="1580832F" w:rsidR="004B4B02" w:rsidRPr="00BF7B07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lastRenderedPageBreak/>
              <w:t>3</w:t>
            </w:r>
            <w:r w:rsidR="002C76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9</w:t>
            </w: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432239AC" w14:textId="77777777" w:rsidR="004B4B02" w:rsidRPr="009958F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Дан побједе над фашизмом</w:t>
            </w:r>
          </w:p>
        </w:tc>
        <w:tc>
          <w:tcPr>
            <w:tcW w:w="526" w:type="dxa"/>
          </w:tcPr>
          <w:p w14:paraId="130B44C4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259DF68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CDC6835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6E968168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1EEF6FEA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62A524AB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47CAAF4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6DB755FD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2D6AB4C9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71A64FD1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14510C19" w14:textId="77777777" w:rsidR="004B4B0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0449E8A3" w14:textId="77777777" w:rsidR="004B4B02" w:rsidRPr="009958F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Нерадни дан</w:t>
            </w:r>
          </w:p>
        </w:tc>
        <w:tc>
          <w:tcPr>
            <w:tcW w:w="1710" w:type="dxa"/>
          </w:tcPr>
          <w:p w14:paraId="226E689E" w14:textId="77777777" w:rsidR="004B4B02" w:rsidRPr="009958F2" w:rsidRDefault="004B4B02" w:rsidP="00E93C75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9. мај</w:t>
            </w:r>
          </w:p>
        </w:tc>
      </w:tr>
      <w:tr w:rsidR="00507BC7" w:rsidRPr="00507BC7" w14:paraId="34BB9144" w14:textId="77777777" w:rsidTr="0087335B">
        <w:tc>
          <w:tcPr>
            <w:tcW w:w="534" w:type="dxa"/>
          </w:tcPr>
          <w:p w14:paraId="049802F6" w14:textId="62B37A55" w:rsidR="004B4B02" w:rsidRPr="00BF7B07" w:rsidRDefault="002C7657" w:rsidP="000E76B4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40</w:t>
            </w:r>
            <w:r w:rsidR="004B4B02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56B63EDB" w14:textId="77777777" w:rsidR="004B4B02" w:rsidRPr="009958F2" w:rsidRDefault="004B4B02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Школа у природи</w:t>
            </w:r>
          </w:p>
        </w:tc>
        <w:tc>
          <w:tcPr>
            <w:tcW w:w="526" w:type="dxa"/>
            <w:tcBorders>
              <w:bottom w:val="single" w:sz="4" w:space="0" w:color="000000" w:themeColor="text1"/>
            </w:tcBorders>
          </w:tcPr>
          <w:p w14:paraId="28963255" w14:textId="77777777" w:rsidR="004B4B02" w:rsidRDefault="004B4B02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2515A825" w14:textId="77777777" w:rsidR="004B4B02" w:rsidRDefault="004B4B02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AE04EEF" w14:textId="77777777" w:rsidR="004B4B02" w:rsidRDefault="004B4B02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1A410935" w14:textId="77777777" w:rsidR="004B4B02" w:rsidRDefault="004B4B02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C0AFCB0" w14:textId="77777777" w:rsidR="004B4B02" w:rsidRDefault="004B4B02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C8CBBE2" w14:textId="77777777" w:rsidR="004B4B02" w:rsidRDefault="004B4B02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E10C60A" w14:textId="77777777" w:rsidR="004B4B02" w:rsidRDefault="004B4B02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48A278E" w14:textId="77777777" w:rsidR="004B4B02" w:rsidRDefault="004B4B02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auto"/>
          </w:tcPr>
          <w:p w14:paraId="431C35B9" w14:textId="77777777" w:rsidR="004B4B02" w:rsidRDefault="004B4B02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2C45CA75" w14:textId="77777777" w:rsidR="004B4B02" w:rsidRDefault="004B4B02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0C74B297" w14:textId="77777777" w:rsidR="004B4B02" w:rsidRDefault="004B4B02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73F3F44A" w14:textId="77777777" w:rsidR="004B4B02" w:rsidRPr="009958F2" w:rsidRDefault="00517AC6" w:rsidP="007A553D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Ученици</w:t>
            </w:r>
            <w:r w:rsidR="004B4B02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 петог разреда, наставници разредне наставе</w:t>
            </w:r>
          </w:p>
        </w:tc>
        <w:tc>
          <w:tcPr>
            <w:tcW w:w="1710" w:type="dxa"/>
          </w:tcPr>
          <w:p w14:paraId="70EFA5E1" w14:textId="0F69E54A" w:rsidR="004B4B02" w:rsidRPr="009958F2" w:rsidRDefault="00713F01" w:rsidP="00AB61E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lang w:val="sr-Cyrl-CS"/>
              </w:rPr>
              <w:t>октобар</w:t>
            </w:r>
          </w:p>
        </w:tc>
      </w:tr>
      <w:tr w:rsidR="00507BC7" w:rsidRPr="00507BC7" w14:paraId="3992F3C4" w14:textId="77777777" w:rsidTr="0087335B">
        <w:tc>
          <w:tcPr>
            <w:tcW w:w="534" w:type="dxa"/>
          </w:tcPr>
          <w:p w14:paraId="1AC0A02B" w14:textId="6A3B2880" w:rsidR="004B4B02" w:rsidRPr="00BF7B07" w:rsidRDefault="002C7657" w:rsidP="00A852CC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41</w:t>
            </w:r>
            <w:r w:rsidR="004B4B02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6ACD4984" w14:textId="77777777" w:rsidR="004B4B02" w:rsidRPr="009958F2" w:rsidRDefault="004B4B02" w:rsidP="00A852CC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Једнодневни излети</w:t>
            </w:r>
          </w:p>
        </w:tc>
        <w:tc>
          <w:tcPr>
            <w:tcW w:w="526" w:type="dxa"/>
            <w:shd w:val="clear" w:color="auto" w:fill="FFFFFF" w:themeFill="background1"/>
          </w:tcPr>
          <w:p w14:paraId="608A3A1F" w14:textId="77777777" w:rsidR="004B4B02" w:rsidRDefault="004B4B02" w:rsidP="00A852CC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31E4AA21" w14:textId="77777777" w:rsidR="004B4B02" w:rsidRDefault="004B4B02" w:rsidP="00A852CC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C5F78ED" w14:textId="77777777" w:rsidR="004B4B02" w:rsidRDefault="004B4B02" w:rsidP="00A852CC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65AED3C4" w14:textId="77777777" w:rsidR="004B4B02" w:rsidRDefault="004B4B02" w:rsidP="00A852CC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EFF04D4" w14:textId="77777777" w:rsidR="004B4B02" w:rsidRDefault="004B4B02" w:rsidP="00A852CC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1869382C" w14:textId="77777777" w:rsidR="004B4B02" w:rsidRDefault="004B4B02" w:rsidP="00A852CC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179CACE7" w14:textId="77777777" w:rsidR="004B4B02" w:rsidRDefault="004B4B02" w:rsidP="00A852CC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70A1E73E" w14:textId="77777777" w:rsidR="004B4B02" w:rsidRDefault="004B4B02" w:rsidP="00A852CC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0E3120C0" w14:textId="77777777" w:rsidR="004B4B02" w:rsidRDefault="004B4B02" w:rsidP="00A852CC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0DC21688" w14:textId="77777777" w:rsidR="004B4B02" w:rsidRDefault="004B4B02" w:rsidP="00A852CC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69E71C65" w14:textId="77777777" w:rsidR="004B4B02" w:rsidRDefault="004B4B02" w:rsidP="00A852CC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62394959" w14:textId="77777777" w:rsidR="004B4B02" w:rsidRPr="009958F2" w:rsidRDefault="004B4B02" w:rsidP="00A852CC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Ученици I-IX разреда, одјељењске стерјешине</w:t>
            </w:r>
          </w:p>
        </w:tc>
        <w:tc>
          <w:tcPr>
            <w:tcW w:w="1710" w:type="dxa"/>
          </w:tcPr>
          <w:p w14:paraId="4ABFC26F" w14:textId="77777777" w:rsidR="004B4B02" w:rsidRPr="009958F2" w:rsidRDefault="004B4B02" w:rsidP="00A852CC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октобар/мај</w:t>
            </w:r>
          </w:p>
        </w:tc>
      </w:tr>
      <w:tr w:rsidR="00507BC7" w:rsidRPr="00507BC7" w14:paraId="7D6E0445" w14:textId="77777777" w:rsidTr="0087335B">
        <w:tc>
          <w:tcPr>
            <w:tcW w:w="534" w:type="dxa"/>
          </w:tcPr>
          <w:p w14:paraId="559E7F11" w14:textId="28A434B4" w:rsidR="004B4B02" w:rsidRPr="00BF7B07" w:rsidRDefault="00D403A5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4</w:t>
            </w:r>
            <w:r w:rsidR="002C76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2</w:t>
            </w:r>
            <w:r w:rsidR="004B4B02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3C7D995A" w14:textId="77777777" w:rsidR="004B4B02" w:rsidRPr="009958F2" w:rsidRDefault="004B4B02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Нови број школског часописа ,,Дучићевци"</w:t>
            </w:r>
          </w:p>
        </w:tc>
        <w:tc>
          <w:tcPr>
            <w:tcW w:w="526" w:type="dxa"/>
          </w:tcPr>
          <w:p w14:paraId="3970D3EF" w14:textId="77777777" w:rsidR="004B4B02" w:rsidRDefault="004B4B02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87F412E" w14:textId="77777777" w:rsidR="004B4B02" w:rsidRDefault="004B4B02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4F454E3" w14:textId="77777777" w:rsidR="004B4B02" w:rsidRDefault="004B4B02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2C692D68" w14:textId="77777777" w:rsidR="004B4B02" w:rsidRDefault="004B4B02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9FFB750" w14:textId="77777777" w:rsidR="004B4B02" w:rsidRDefault="004B4B02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2284B4F" w14:textId="77777777" w:rsidR="004B4B02" w:rsidRDefault="004B4B02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1EDDE7F9" w14:textId="77777777" w:rsidR="004B4B02" w:rsidRDefault="004B4B02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218FFDE" w14:textId="77777777" w:rsidR="004B4B02" w:rsidRDefault="004B4B02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541CBB44" w14:textId="77777777" w:rsidR="004B4B02" w:rsidRDefault="004B4B02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6D4914D0" w14:textId="77777777" w:rsidR="004B4B02" w:rsidRDefault="004B4B02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27B06C18" w14:textId="77777777" w:rsidR="004B4B02" w:rsidRDefault="004B4B02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362FAA5D" w14:textId="77777777" w:rsidR="004B4B02" w:rsidRPr="009958F2" w:rsidRDefault="004B4B02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Редакција наставника и ученика (новинарска секција),библиотекар</w:t>
            </w:r>
          </w:p>
        </w:tc>
        <w:tc>
          <w:tcPr>
            <w:tcW w:w="1710" w:type="dxa"/>
          </w:tcPr>
          <w:p w14:paraId="5DA77CDD" w14:textId="77777777" w:rsidR="004B4B02" w:rsidRPr="009958F2" w:rsidRDefault="004B4B02" w:rsidP="00F9179F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мај</w:t>
            </w:r>
          </w:p>
        </w:tc>
      </w:tr>
      <w:tr w:rsidR="00507BC7" w:rsidRPr="00507BC7" w14:paraId="2A75E2C4" w14:textId="77777777" w:rsidTr="0087335B">
        <w:tc>
          <w:tcPr>
            <w:tcW w:w="534" w:type="dxa"/>
          </w:tcPr>
          <w:p w14:paraId="00A6D10B" w14:textId="4F363ADE" w:rsidR="004B4B02" w:rsidRPr="00BF7B07" w:rsidRDefault="00D403A5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4</w:t>
            </w:r>
            <w:r w:rsidR="002C76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3</w:t>
            </w:r>
            <w:r w:rsidR="004B4B02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1AAE3DC8" w14:textId="77777777" w:rsidR="004B4B02" w:rsidRPr="009958F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„Данас желим да будем...“</w:t>
            </w:r>
          </w:p>
        </w:tc>
        <w:tc>
          <w:tcPr>
            <w:tcW w:w="526" w:type="dxa"/>
          </w:tcPr>
          <w:p w14:paraId="2984F0A2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6C10470F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7830897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08ED6DF0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79F44F1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424803B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1758377F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E55B15E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28823FC3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27D4E2CC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2D0D8679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7AECAC0A" w14:textId="77777777" w:rsidR="004B4B02" w:rsidRPr="009958F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  <w:t xml:space="preserve">Ученици и наставници </w:t>
            </w:r>
          </w:p>
        </w:tc>
        <w:tc>
          <w:tcPr>
            <w:tcW w:w="1710" w:type="dxa"/>
          </w:tcPr>
          <w:p w14:paraId="649104E6" w14:textId="77777777" w:rsidR="004B4B02" w:rsidRPr="009958F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мај</w:t>
            </w:r>
          </w:p>
        </w:tc>
      </w:tr>
      <w:tr w:rsidR="00507BC7" w:rsidRPr="00507BC7" w14:paraId="1D532F90" w14:textId="77777777" w:rsidTr="0087335B">
        <w:tc>
          <w:tcPr>
            <w:tcW w:w="534" w:type="dxa"/>
          </w:tcPr>
          <w:p w14:paraId="078952AC" w14:textId="531EC411" w:rsidR="004B4B02" w:rsidRPr="00BF7B07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  <w:t>4</w:t>
            </w:r>
            <w:r w:rsidR="002C76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4</w:t>
            </w: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3A353F51" w14:textId="77777777" w:rsidR="004B4B02" w:rsidRPr="009958F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Еко дан-уређење школског дворишта и околине школе</w:t>
            </w:r>
          </w:p>
        </w:tc>
        <w:tc>
          <w:tcPr>
            <w:tcW w:w="526" w:type="dxa"/>
          </w:tcPr>
          <w:p w14:paraId="27CACE0F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A4FE1CE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59652D5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02F49BA9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D04538B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A0601B2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37BE05B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25AE2F9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73C20AC0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</w:tcPr>
          <w:p w14:paraId="76234C9A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433EB398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577CAD9A" w14:textId="77777777" w:rsidR="004B4B02" w:rsidRPr="009958F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Сви запослени и ученици</w:t>
            </w:r>
          </w:p>
        </w:tc>
        <w:tc>
          <w:tcPr>
            <w:tcW w:w="1710" w:type="dxa"/>
          </w:tcPr>
          <w:p w14:paraId="651CCF8D" w14:textId="77777777" w:rsidR="004B4B02" w:rsidRPr="009958F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мај</w:t>
            </w:r>
          </w:p>
        </w:tc>
      </w:tr>
      <w:tr w:rsidR="00507BC7" w:rsidRPr="00507BC7" w14:paraId="154F9B4F" w14:textId="77777777" w:rsidTr="0087335B">
        <w:tc>
          <w:tcPr>
            <w:tcW w:w="534" w:type="dxa"/>
          </w:tcPr>
          <w:p w14:paraId="3B8CD256" w14:textId="1ABF5185" w:rsidR="004B4B02" w:rsidRPr="00BF7B07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4</w:t>
            </w:r>
            <w:r w:rsidR="009958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5</w:t>
            </w: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246E091B" w14:textId="77777777" w:rsidR="004B4B02" w:rsidRPr="009958F2" w:rsidRDefault="007759DE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Дан ученичких</w:t>
            </w:r>
            <w:r w:rsidR="004B4B02"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 xml:space="preserve"> постигнућа</w:t>
            </w:r>
          </w:p>
        </w:tc>
        <w:tc>
          <w:tcPr>
            <w:tcW w:w="526" w:type="dxa"/>
          </w:tcPr>
          <w:p w14:paraId="2C601ECF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E8AC868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D373C7D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3B1840E1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C7DDDCB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3B2775B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099CA42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6F1048B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274815AD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137444C6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6E7F18DF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1CEA2504" w14:textId="77777777" w:rsidR="004B4B02" w:rsidRPr="009958F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Сви запослени, ученици чланови секција, оркестра, хора </w:t>
            </w:r>
          </w:p>
        </w:tc>
        <w:tc>
          <w:tcPr>
            <w:tcW w:w="1710" w:type="dxa"/>
            <w:shd w:val="clear" w:color="auto" w:fill="FFFFFF" w:themeFill="background1"/>
          </w:tcPr>
          <w:p w14:paraId="5D9AC39F" w14:textId="77777777" w:rsidR="004B4B02" w:rsidRPr="009958F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 мај/јун</w:t>
            </w:r>
          </w:p>
        </w:tc>
      </w:tr>
      <w:tr w:rsidR="00507BC7" w:rsidRPr="00507BC7" w14:paraId="6A160663" w14:textId="77777777" w:rsidTr="0087335B">
        <w:tc>
          <w:tcPr>
            <w:tcW w:w="534" w:type="dxa"/>
          </w:tcPr>
          <w:p w14:paraId="2A05D26F" w14:textId="7DC6BE34" w:rsidR="004B4B02" w:rsidRPr="00BF7B07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4</w:t>
            </w:r>
            <w:r w:rsidR="009958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6</w:t>
            </w: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  <w:shd w:val="clear" w:color="auto" w:fill="FFFFFF" w:themeFill="background1"/>
          </w:tcPr>
          <w:p w14:paraId="3C66B0A9" w14:textId="77777777" w:rsidR="004B4B02" w:rsidRPr="009958F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Екскурзија</w:t>
            </w:r>
          </w:p>
        </w:tc>
        <w:tc>
          <w:tcPr>
            <w:tcW w:w="526" w:type="dxa"/>
          </w:tcPr>
          <w:p w14:paraId="4A94100C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D386F3B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69100039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25E58A16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1EF3FBC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26D1606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DF28812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C5AF49B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5866B586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74EC000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328B68A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6BEF8D65" w14:textId="77777777" w:rsidR="004B4B02" w:rsidRPr="009958F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Ученици VIII разреда, одјељењске старјешине, директор</w:t>
            </w:r>
          </w:p>
        </w:tc>
        <w:tc>
          <w:tcPr>
            <w:tcW w:w="1710" w:type="dxa"/>
          </w:tcPr>
          <w:p w14:paraId="60103D8C" w14:textId="77777777" w:rsidR="004B4B02" w:rsidRPr="009958F2" w:rsidRDefault="00F9428E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en-GB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мај</w:t>
            </w:r>
          </w:p>
        </w:tc>
      </w:tr>
      <w:tr w:rsidR="00507BC7" w:rsidRPr="00507BC7" w14:paraId="7C95DB78" w14:textId="77777777" w:rsidTr="0087335B">
        <w:tc>
          <w:tcPr>
            <w:tcW w:w="534" w:type="dxa"/>
          </w:tcPr>
          <w:p w14:paraId="69FFFEB2" w14:textId="47337EE5" w:rsidR="004B4B02" w:rsidRPr="00BF7B07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4</w:t>
            </w:r>
            <w:r w:rsidR="009958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7</w:t>
            </w: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1CDAE0BC" w14:textId="77777777" w:rsidR="004B4B02" w:rsidRPr="009958F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Посјете ученика школама, сајму занимања.</w:t>
            </w:r>
          </w:p>
        </w:tc>
        <w:tc>
          <w:tcPr>
            <w:tcW w:w="526" w:type="dxa"/>
          </w:tcPr>
          <w:p w14:paraId="13EC5F9F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6E1D09A3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6B0798DD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1D8050CC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EA854FC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AD12E32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5E62E86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A9395FC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7AEDAD13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0B15AB84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96192EF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0F4ECC92" w14:textId="77777777" w:rsidR="004B4B02" w:rsidRPr="009958F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Одјељењске старјешине деветог разреда и ученици деветог разреда.</w:t>
            </w:r>
          </w:p>
        </w:tc>
        <w:tc>
          <w:tcPr>
            <w:tcW w:w="1710" w:type="dxa"/>
          </w:tcPr>
          <w:p w14:paraId="5D0AA62C" w14:textId="77777777" w:rsidR="004B4B02" w:rsidRPr="009958F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мај-јун</w:t>
            </w:r>
          </w:p>
        </w:tc>
      </w:tr>
      <w:tr w:rsidR="00507BC7" w:rsidRPr="00507BC7" w14:paraId="7A1AF3BA" w14:textId="77777777" w:rsidTr="0087335B">
        <w:trPr>
          <w:trHeight w:val="875"/>
        </w:trPr>
        <w:tc>
          <w:tcPr>
            <w:tcW w:w="534" w:type="dxa"/>
          </w:tcPr>
          <w:p w14:paraId="1C11839B" w14:textId="67A5017C" w:rsidR="004B4B02" w:rsidRPr="00BF7B07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4</w:t>
            </w:r>
            <w:r w:rsidR="009958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8</w:t>
            </w: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66F29245" w14:textId="77777777" w:rsidR="004B4B02" w:rsidRPr="009958F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Професионална оријентација ученика и презентација средњих школа</w:t>
            </w:r>
          </w:p>
        </w:tc>
        <w:tc>
          <w:tcPr>
            <w:tcW w:w="526" w:type="dxa"/>
          </w:tcPr>
          <w:p w14:paraId="02E24D6B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EC0A803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FFA4006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3E771B38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A5C02B1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6E027DA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065B13C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684D18DF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70C00730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11E0B706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DA1AF2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6E48B7D6" w14:textId="77777777" w:rsidR="004B4B02" w:rsidRPr="009958F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Ученици IX разреда</w:t>
            </w:r>
          </w:p>
        </w:tc>
        <w:tc>
          <w:tcPr>
            <w:tcW w:w="1710" w:type="dxa"/>
          </w:tcPr>
          <w:p w14:paraId="76C18BBE" w14:textId="77777777" w:rsidR="004B4B02" w:rsidRPr="009958F2" w:rsidRDefault="00F9428E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en-GB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мај-јун</w:t>
            </w:r>
          </w:p>
        </w:tc>
      </w:tr>
      <w:tr w:rsidR="00507BC7" w:rsidRPr="00507BC7" w14:paraId="7113F7B5" w14:textId="77777777" w:rsidTr="0087335B">
        <w:trPr>
          <w:trHeight w:val="875"/>
        </w:trPr>
        <w:tc>
          <w:tcPr>
            <w:tcW w:w="534" w:type="dxa"/>
          </w:tcPr>
          <w:p w14:paraId="77052293" w14:textId="6A55D3EB" w:rsidR="004B4B02" w:rsidRPr="00BF7B07" w:rsidRDefault="009958F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49</w:t>
            </w:r>
            <w:r w:rsidR="004B4B02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1B0C52EC" w14:textId="77777777" w:rsidR="004B4B02" w:rsidRPr="009958F2" w:rsidRDefault="004B4B02" w:rsidP="00C42A4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Посјета установама и предузећима</w:t>
            </w:r>
          </w:p>
        </w:tc>
        <w:tc>
          <w:tcPr>
            <w:tcW w:w="526" w:type="dxa"/>
          </w:tcPr>
          <w:p w14:paraId="42D5E267" w14:textId="77777777" w:rsidR="004B4B02" w:rsidRDefault="004B4B02" w:rsidP="00C42A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25B6BE0" w14:textId="77777777" w:rsidR="004B4B02" w:rsidRDefault="004B4B02" w:rsidP="00C42A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8463DC7" w14:textId="77777777" w:rsidR="004B4B02" w:rsidRDefault="004B4B02" w:rsidP="00C42A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29BCC71F" w14:textId="77777777" w:rsidR="004B4B02" w:rsidRDefault="004B4B02" w:rsidP="00C42A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A2FC335" w14:textId="77777777" w:rsidR="004B4B02" w:rsidRDefault="004B4B02" w:rsidP="00C42A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560A504" w14:textId="77777777" w:rsidR="004B4B02" w:rsidRDefault="004B4B02" w:rsidP="00C42A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7A75F5A" w14:textId="77777777" w:rsidR="004B4B02" w:rsidRDefault="004B4B02" w:rsidP="00C42A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B01AB74" w14:textId="77777777" w:rsidR="004B4B02" w:rsidRDefault="004B4B02" w:rsidP="00C42A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4A1B5DFA" w14:textId="77777777" w:rsidR="004B4B02" w:rsidRDefault="004B4B02" w:rsidP="00C42A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16F11BAF" w14:textId="77777777" w:rsidR="004B4B02" w:rsidRDefault="004B4B02" w:rsidP="00C42A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ABFD693" w14:textId="77777777" w:rsidR="004B4B02" w:rsidRDefault="004B4B02" w:rsidP="00C42A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6C97A29C" w14:textId="77777777" w:rsidR="004B4B02" w:rsidRPr="009958F2" w:rsidRDefault="004B4B02" w:rsidP="00C42A4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Одјељењске старјешине и ученици деветог  разреда.</w:t>
            </w:r>
          </w:p>
        </w:tc>
        <w:tc>
          <w:tcPr>
            <w:tcW w:w="1710" w:type="dxa"/>
          </w:tcPr>
          <w:p w14:paraId="10463961" w14:textId="77777777" w:rsidR="004B4B02" w:rsidRPr="009958F2" w:rsidRDefault="004B4B02" w:rsidP="00C42A4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јун</w:t>
            </w:r>
          </w:p>
        </w:tc>
      </w:tr>
      <w:tr w:rsidR="00507BC7" w:rsidRPr="00507BC7" w14:paraId="6AA9F6C2" w14:textId="77777777" w:rsidTr="0087335B">
        <w:tc>
          <w:tcPr>
            <w:tcW w:w="534" w:type="dxa"/>
          </w:tcPr>
          <w:p w14:paraId="2612C0CF" w14:textId="4D1DB166" w:rsidR="004B4B02" w:rsidRPr="00BF7B07" w:rsidRDefault="009958F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50</w:t>
            </w:r>
            <w:r w:rsidR="004B4B02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24" w:type="dxa"/>
          </w:tcPr>
          <w:p w14:paraId="387B87F6" w14:textId="6EEFAA99" w:rsidR="004B4B02" w:rsidRPr="009958F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 xml:space="preserve">Завршетак наставе за ученике </w:t>
            </w:r>
            <w:r w:rsidR="00AB7758"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IX</w:t>
            </w: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 xml:space="preserve"> разреда и осталих разреда</w:t>
            </w:r>
          </w:p>
        </w:tc>
        <w:tc>
          <w:tcPr>
            <w:tcW w:w="526" w:type="dxa"/>
          </w:tcPr>
          <w:p w14:paraId="761BBC22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10D6767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1A44A86C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56FDEE15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66A373F8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7A4D0DB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8ED1A47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B1602E4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14:paraId="5679AA49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  <w:shd w:val="clear" w:color="auto" w:fill="FABF8F" w:themeFill="accent6" w:themeFillTint="99"/>
          </w:tcPr>
          <w:p w14:paraId="14869AF9" w14:textId="77777777" w:rsidR="004B4B02" w:rsidRDefault="004B4B02" w:rsidP="006E6DE2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F3FDE1" w14:textId="77777777" w:rsidR="004B4B0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4D5F55C9" w14:textId="77777777" w:rsidR="004B4B02" w:rsidRPr="009958F2" w:rsidRDefault="004B4B02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Одјељењске старјешине, стручна служба, директор</w:t>
            </w:r>
          </w:p>
        </w:tc>
        <w:tc>
          <w:tcPr>
            <w:tcW w:w="1710" w:type="dxa"/>
          </w:tcPr>
          <w:p w14:paraId="5D6AF0EF" w14:textId="5E8C5817" w:rsidR="004B4B02" w:rsidRPr="009958F2" w:rsidRDefault="00CD6270" w:rsidP="00172D4E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6. јун</w:t>
            </w:r>
            <w:r w:rsidR="00BF5065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/</w:t>
            </w:r>
            <w:r w:rsidR="00D958AF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20</w:t>
            </w:r>
            <w:r w:rsidR="004B4B02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. јун</w:t>
            </w:r>
          </w:p>
        </w:tc>
      </w:tr>
      <w:tr w:rsidR="00507BC7" w:rsidRPr="00507BC7" w14:paraId="007823E9" w14:textId="77777777" w:rsidTr="0087335B">
        <w:trPr>
          <w:trHeight w:val="348"/>
        </w:trPr>
        <w:tc>
          <w:tcPr>
            <w:tcW w:w="534" w:type="dxa"/>
          </w:tcPr>
          <w:p w14:paraId="156C6CEF" w14:textId="271A6541" w:rsidR="000E5A98" w:rsidRPr="00BF7B07" w:rsidRDefault="00D403A5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5</w:t>
            </w:r>
            <w:r w:rsidR="009958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1</w:t>
            </w:r>
            <w:r w:rsidR="000E5A98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4524" w:type="dxa"/>
          </w:tcPr>
          <w:p w14:paraId="7B9BDB59" w14:textId="77777777" w:rsidR="000E5A98" w:rsidRPr="009958F2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R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RS"/>
              </w:rPr>
              <w:t>Спортски дан</w:t>
            </w:r>
          </w:p>
        </w:tc>
        <w:tc>
          <w:tcPr>
            <w:tcW w:w="526" w:type="dxa"/>
          </w:tcPr>
          <w:p w14:paraId="253ACCF6" w14:textId="77777777" w:rsidR="000E5A98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BD5B4EF" w14:textId="77777777" w:rsidR="000E5A98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08B1E2D" w14:textId="77777777" w:rsidR="000E5A98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641166A8" w14:textId="77777777" w:rsidR="000E5A98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A9C31B9" w14:textId="77777777" w:rsidR="000E5A98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52C2EE5" w14:textId="77777777" w:rsidR="000E5A98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2B0FD2DF" w14:textId="77777777" w:rsidR="000E5A98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19197A06" w14:textId="77777777" w:rsidR="000E5A98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auto"/>
          </w:tcPr>
          <w:p w14:paraId="016AF6D3" w14:textId="77777777" w:rsidR="000E5A98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  <w:shd w:val="clear" w:color="auto" w:fill="FABF8F" w:themeFill="accent6" w:themeFillTint="99"/>
          </w:tcPr>
          <w:p w14:paraId="7F8BAA6E" w14:textId="77777777" w:rsidR="000E5A98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2C163D7E" w14:textId="77777777" w:rsidR="000E5A98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6C41CFA1" w14:textId="77777777" w:rsidR="000E5A98" w:rsidRPr="009958F2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 xml:space="preserve">Ученици и наставници </w:t>
            </w:r>
          </w:p>
        </w:tc>
        <w:tc>
          <w:tcPr>
            <w:tcW w:w="1710" w:type="dxa"/>
          </w:tcPr>
          <w:p w14:paraId="33C750EB" w14:textId="1B3DE754" w:rsidR="000E5A98" w:rsidRPr="009958F2" w:rsidRDefault="00C74AF0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мај/</w:t>
            </w:r>
            <w:r w:rsidR="000E5A98"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јун</w:t>
            </w:r>
          </w:p>
        </w:tc>
      </w:tr>
      <w:tr w:rsidR="00D72FA5" w:rsidRPr="00507BC7" w14:paraId="53F022F4" w14:textId="77777777" w:rsidTr="0087335B">
        <w:trPr>
          <w:trHeight w:val="348"/>
        </w:trPr>
        <w:tc>
          <w:tcPr>
            <w:tcW w:w="534" w:type="dxa"/>
          </w:tcPr>
          <w:p w14:paraId="48A71BCF" w14:textId="472BAEBF" w:rsidR="00D72FA5" w:rsidRPr="00BF7B07" w:rsidRDefault="009958F2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lastRenderedPageBreak/>
              <w:t>52.</w:t>
            </w:r>
          </w:p>
        </w:tc>
        <w:tc>
          <w:tcPr>
            <w:tcW w:w="4524" w:type="dxa"/>
          </w:tcPr>
          <w:p w14:paraId="4DE2B947" w14:textId="6198A72A" w:rsidR="00D72FA5" w:rsidRPr="009958F2" w:rsidRDefault="00D72FA5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R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RS"/>
              </w:rPr>
              <w:t>Камп црвеног крста</w:t>
            </w:r>
          </w:p>
        </w:tc>
        <w:tc>
          <w:tcPr>
            <w:tcW w:w="526" w:type="dxa"/>
          </w:tcPr>
          <w:p w14:paraId="0DEAB3E9" w14:textId="77777777" w:rsidR="00D72FA5" w:rsidRDefault="00D72FA5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004A054" w14:textId="77777777" w:rsidR="00D72FA5" w:rsidRDefault="00D72FA5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C877036" w14:textId="77777777" w:rsidR="00D72FA5" w:rsidRDefault="00D72FA5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02E89C37" w14:textId="77777777" w:rsidR="00D72FA5" w:rsidRDefault="00D72FA5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30BDAE17" w14:textId="77777777" w:rsidR="00D72FA5" w:rsidRDefault="00D72FA5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7CC8677" w14:textId="77777777" w:rsidR="00D72FA5" w:rsidRDefault="00D72FA5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C4F7977" w14:textId="77777777" w:rsidR="00D72FA5" w:rsidRDefault="00D72FA5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0FF3BC59" w14:textId="77777777" w:rsidR="00D72FA5" w:rsidRDefault="00D72FA5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auto"/>
          </w:tcPr>
          <w:p w14:paraId="148D6E63" w14:textId="77777777" w:rsidR="00D72FA5" w:rsidRDefault="00D72FA5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  <w:shd w:val="clear" w:color="auto" w:fill="FABF8F" w:themeFill="accent6" w:themeFillTint="99"/>
          </w:tcPr>
          <w:p w14:paraId="10D08D75" w14:textId="77777777" w:rsidR="00D72FA5" w:rsidRDefault="00D72FA5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</w:tcPr>
          <w:p w14:paraId="2BCF6B8A" w14:textId="77777777" w:rsidR="00D72FA5" w:rsidRDefault="00D72FA5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4F5D6326" w14:textId="18C103C2" w:rsidR="00D72FA5" w:rsidRPr="009958F2" w:rsidRDefault="00D72FA5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RS"/>
              </w:rPr>
              <w:t>Наставник биологије , биолошка секција</w:t>
            </w:r>
          </w:p>
        </w:tc>
        <w:tc>
          <w:tcPr>
            <w:tcW w:w="1710" w:type="dxa"/>
          </w:tcPr>
          <w:p w14:paraId="4CB196B9" w14:textId="3FB9D755" w:rsidR="00D72FA5" w:rsidRPr="009958F2" w:rsidRDefault="00D72FA5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јул</w:t>
            </w:r>
          </w:p>
        </w:tc>
      </w:tr>
      <w:tr w:rsidR="00507BC7" w:rsidRPr="00507BC7" w14:paraId="4E62378D" w14:textId="77777777" w:rsidTr="0087335B">
        <w:trPr>
          <w:trHeight w:val="348"/>
        </w:trPr>
        <w:tc>
          <w:tcPr>
            <w:tcW w:w="534" w:type="dxa"/>
          </w:tcPr>
          <w:p w14:paraId="1C0661A3" w14:textId="114EB33B" w:rsidR="000E5A98" w:rsidRPr="00BF7B07" w:rsidRDefault="00D403A5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9958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3</w:t>
            </w:r>
            <w:r w:rsidR="000E5A98" w:rsidRPr="00BF7B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4524" w:type="dxa"/>
          </w:tcPr>
          <w:p w14:paraId="3BDC6256" w14:textId="77777777" w:rsidR="000E5A98" w:rsidRPr="009958F2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r-Cyrl-CS"/>
              </w:rPr>
              <w:t>Дружење првачића „Осмијехом обојимо  дан“</w:t>
            </w:r>
          </w:p>
        </w:tc>
        <w:tc>
          <w:tcPr>
            <w:tcW w:w="526" w:type="dxa"/>
          </w:tcPr>
          <w:p w14:paraId="10B56476" w14:textId="77777777" w:rsidR="000E5A98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19DBAB2E" w14:textId="77777777" w:rsidR="000E5A98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1B42D2EA" w14:textId="77777777" w:rsidR="000E5A98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540" w:type="dxa"/>
          </w:tcPr>
          <w:p w14:paraId="6DA20E42" w14:textId="77777777" w:rsidR="000E5A98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D09DD1A" w14:textId="77777777" w:rsidR="000E5A98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7E743AA2" w14:textId="77777777" w:rsidR="000E5A98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4BFA535C" w14:textId="77777777" w:rsidR="000E5A98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</w:tcPr>
          <w:p w14:paraId="5D5CC9A9" w14:textId="77777777" w:rsidR="000E5A98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BB13F0C" w14:textId="77777777" w:rsidR="000E5A98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69CC835A" w14:textId="77777777" w:rsidR="000E5A98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709" w:type="dxa"/>
            <w:shd w:val="clear" w:color="auto" w:fill="FABF8F" w:themeFill="accent6" w:themeFillTint="99"/>
          </w:tcPr>
          <w:p w14:paraId="65D80549" w14:textId="77777777" w:rsidR="000E5A98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792" w:type="dxa"/>
          </w:tcPr>
          <w:p w14:paraId="2B4FA972" w14:textId="77777777" w:rsidR="000E5A98" w:rsidRPr="009958F2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Наставници и ученици првог разред и продуженог боравка</w:t>
            </w:r>
          </w:p>
        </w:tc>
        <w:tc>
          <w:tcPr>
            <w:tcW w:w="1710" w:type="dxa"/>
          </w:tcPr>
          <w:p w14:paraId="2A2451C8" w14:textId="77777777" w:rsidR="000E5A98" w:rsidRPr="009958F2" w:rsidRDefault="000E5A98" w:rsidP="000E5A98">
            <w:pPr>
              <w:tabs>
                <w:tab w:val="left" w:pos="2565"/>
              </w:tabs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  <w:r w:rsidRPr="009958F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  <w:t>август</w:t>
            </w:r>
          </w:p>
        </w:tc>
      </w:tr>
    </w:tbl>
    <w:p w14:paraId="28FA0A85" w14:textId="77777777" w:rsidR="000E5A98" w:rsidRDefault="000E5A98" w:rsidP="007D07EE">
      <w:pPr>
        <w:tabs>
          <w:tab w:val="left" w:pos="729"/>
          <w:tab w:val="left" w:pos="2565"/>
          <w:tab w:val="right" w:pos="14670"/>
        </w:tabs>
        <w:spacing w:after="0"/>
        <w:rPr>
          <w:rFonts w:ascii="Times New Roman" w:hAnsi="Times New Roman" w:cs="Times New Roman"/>
          <w:sz w:val="32"/>
          <w:szCs w:val="32"/>
          <w:lang w:val="sr-Cyrl-CS"/>
        </w:rPr>
      </w:pPr>
    </w:p>
    <w:p w14:paraId="4E2F1619" w14:textId="304793DB" w:rsidR="004672DF" w:rsidRPr="004672DF" w:rsidRDefault="00D92225" w:rsidP="00467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>Дјеловодни број:</w:t>
      </w:r>
      <w:r w:rsidR="001E640C">
        <w:rPr>
          <w:rFonts w:ascii="Times New Roman" w:hAnsi="Times New Roman" w:cs="Times New Roman"/>
          <w:sz w:val="32"/>
          <w:szCs w:val="32"/>
          <w:lang w:val="sr-Cyrl-RS"/>
        </w:rPr>
        <w:t xml:space="preserve"> 973</w:t>
      </w:r>
      <w:r w:rsidR="0087335B">
        <w:rPr>
          <w:rFonts w:ascii="Times New Roman" w:hAnsi="Times New Roman" w:cs="Times New Roman"/>
          <w:sz w:val="32"/>
          <w:szCs w:val="32"/>
          <w:lang w:val="sr-Cyrl-RS"/>
        </w:rPr>
        <w:t>/2</w:t>
      </w:r>
      <w:r w:rsidR="001E640C">
        <w:rPr>
          <w:rFonts w:ascii="Times New Roman" w:hAnsi="Times New Roman" w:cs="Times New Roman"/>
          <w:sz w:val="32"/>
          <w:szCs w:val="32"/>
          <w:lang w:val="sr-Cyrl-RS"/>
        </w:rPr>
        <w:t>4</w:t>
      </w:r>
      <w:r w:rsidR="00CA0A35">
        <w:rPr>
          <w:rFonts w:ascii="Times New Roman" w:hAnsi="Times New Roman" w:cs="Times New Roman"/>
          <w:sz w:val="32"/>
          <w:szCs w:val="32"/>
          <w:lang w:val="sr-Cyrl-CS"/>
        </w:rPr>
        <w:t xml:space="preserve">                                                                          </w:t>
      </w:r>
      <w:r w:rsidR="00315237">
        <w:rPr>
          <w:rFonts w:ascii="Times New Roman" w:hAnsi="Times New Roman" w:cs="Times New Roman"/>
          <w:sz w:val="32"/>
          <w:szCs w:val="32"/>
          <w:lang w:val="sr-Cyrl-CS"/>
        </w:rPr>
        <w:t xml:space="preserve">          </w:t>
      </w:r>
      <w:r w:rsidR="00410194">
        <w:rPr>
          <w:rFonts w:ascii="Times New Roman" w:hAnsi="Times New Roman" w:cs="Times New Roman"/>
          <w:sz w:val="32"/>
          <w:szCs w:val="32"/>
          <w:lang w:val="sr-Cyrl-CS"/>
        </w:rPr>
        <w:t xml:space="preserve">  </w:t>
      </w:r>
      <w:r w:rsidR="004672DF" w:rsidRPr="004672DF">
        <w:rPr>
          <w:rFonts w:ascii="Times New Roman" w:eastAsia="Times New Roman" w:hAnsi="Times New Roman" w:cs="Times New Roman"/>
          <w:sz w:val="32"/>
          <w:szCs w:val="32"/>
          <w:lang w:val="sr-Cyrl-CS"/>
        </w:rPr>
        <w:t>Директор</w:t>
      </w:r>
      <w:r w:rsidR="004672DF" w:rsidRPr="004672DF">
        <w:rPr>
          <w:rFonts w:ascii="Times New Roman" w:eastAsia="Times New Roman" w:hAnsi="Times New Roman" w:cs="Times New Roman"/>
          <w:sz w:val="32"/>
          <w:szCs w:val="32"/>
        </w:rPr>
        <w:t xml:space="preserve"> школе</w:t>
      </w:r>
    </w:p>
    <w:p w14:paraId="7F6F8B87" w14:textId="77777777" w:rsidR="004672DF" w:rsidRPr="004672DF" w:rsidRDefault="004672DF" w:rsidP="00467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</w:p>
    <w:p w14:paraId="7548C110" w14:textId="681573A2" w:rsidR="004672DF" w:rsidRPr="004672DF" w:rsidRDefault="004672DF" w:rsidP="00467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BA"/>
        </w:rPr>
      </w:pPr>
      <w:r w:rsidRPr="004672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</w:t>
      </w:r>
      <w:r w:rsidRPr="004672DF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мр Ранкица Пушић </w:t>
      </w:r>
    </w:p>
    <w:p w14:paraId="032368F2" w14:textId="77777777" w:rsidR="004672DF" w:rsidRPr="004672DF" w:rsidRDefault="004672DF" w:rsidP="004672D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RS"/>
        </w:rPr>
      </w:pPr>
      <w:r w:rsidRPr="004672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007DAF36" w14:textId="77777777" w:rsidR="004672DF" w:rsidRPr="004672DF" w:rsidRDefault="004672DF" w:rsidP="004672DF">
      <w:pPr>
        <w:spacing w:after="160" w:line="259" w:lineRule="auto"/>
        <w:ind w:right="-1357"/>
        <w:rPr>
          <w:rFonts w:ascii="Calibri" w:eastAsia="Calibri" w:hAnsi="Calibri" w:cs="Times New Roman"/>
        </w:rPr>
      </w:pPr>
    </w:p>
    <w:p w14:paraId="1B72522E" w14:textId="70B74CEF" w:rsidR="00EE57C6" w:rsidRPr="00A677F4" w:rsidRDefault="00315237" w:rsidP="007D07EE">
      <w:pPr>
        <w:tabs>
          <w:tab w:val="left" w:pos="729"/>
          <w:tab w:val="left" w:pos="2565"/>
          <w:tab w:val="right" w:pos="14670"/>
        </w:tabs>
        <w:spacing w:after="0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ab/>
      </w:r>
    </w:p>
    <w:sectPr w:rsidR="00EE57C6" w:rsidRPr="00A677F4" w:rsidSect="001C3F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810" w:right="540" w:bottom="117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D8411" w14:textId="77777777" w:rsidR="00D255AD" w:rsidRDefault="00D255AD" w:rsidP="008D46FD">
      <w:pPr>
        <w:spacing w:after="0" w:line="240" w:lineRule="auto"/>
      </w:pPr>
      <w:r>
        <w:separator/>
      </w:r>
    </w:p>
  </w:endnote>
  <w:endnote w:type="continuationSeparator" w:id="0">
    <w:p w14:paraId="4EF886E1" w14:textId="77777777" w:rsidR="00D255AD" w:rsidRDefault="00D255AD" w:rsidP="008D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48FA0" w14:textId="77777777" w:rsidR="00896A87" w:rsidRDefault="00896A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426F4" w14:textId="77777777" w:rsidR="00896A87" w:rsidRDefault="00896A8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30B18" w14:textId="77777777" w:rsidR="00896A87" w:rsidRDefault="00896A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4C51B" w14:textId="77777777" w:rsidR="00D255AD" w:rsidRDefault="00D255AD" w:rsidP="008D46FD">
      <w:pPr>
        <w:spacing w:after="0" w:line="240" w:lineRule="auto"/>
      </w:pPr>
      <w:r>
        <w:separator/>
      </w:r>
    </w:p>
  </w:footnote>
  <w:footnote w:type="continuationSeparator" w:id="0">
    <w:p w14:paraId="2E21B430" w14:textId="77777777" w:rsidR="00D255AD" w:rsidRDefault="00D255AD" w:rsidP="008D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8A16" w14:textId="77777777" w:rsidR="00896A87" w:rsidRDefault="00896A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E84F2" w14:textId="77777777" w:rsidR="00896A87" w:rsidRDefault="00896A8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A0309" w14:textId="77777777" w:rsidR="00896A87" w:rsidRDefault="00896A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95513"/>
    <w:multiLevelType w:val="hybridMultilevel"/>
    <w:tmpl w:val="2012B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44702"/>
    <w:multiLevelType w:val="hybridMultilevel"/>
    <w:tmpl w:val="C6DA4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481D"/>
    <w:multiLevelType w:val="hybridMultilevel"/>
    <w:tmpl w:val="18F23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E6B95"/>
    <w:multiLevelType w:val="hybridMultilevel"/>
    <w:tmpl w:val="410A9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B5FA5"/>
    <w:multiLevelType w:val="hybridMultilevel"/>
    <w:tmpl w:val="EEFE4E28"/>
    <w:lvl w:ilvl="0" w:tplc="B3CC437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 w15:restartNumberingAfterBreak="0">
    <w:nsid w:val="5D293B43"/>
    <w:multiLevelType w:val="hybridMultilevel"/>
    <w:tmpl w:val="4F2CD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288551">
    <w:abstractNumId w:val="3"/>
  </w:num>
  <w:num w:numId="2" w16cid:durableId="323436654">
    <w:abstractNumId w:val="4"/>
  </w:num>
  <w:num w:numId="3" w16cid:durableId="158931990">
    <w:abstractNumId w:val="1"/>
  </w:num>
  <w:num w:numId="4" w16cid:durableId="1264846212">
    <w:abstractNumId w:val="2"/>
  </w:num>
  <w:num w:numId="5" w16cid:durableId="737169422">
    <w:abstractNumId w:val="0"/>
  </w:num>
  <w:num w:numId="6" w16cid:durableId="1476096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A4"/>
    <w:rsid w:val="00000791"/>
    <w:rsid w:val="00000DBD"/>
    <w:rsid w:val="000052A2"/>
    <w:rsid w:val="000229AD"/>
    <w:rsid w:val="000345AF"/>
    <w:rsid w:val="00057D5A"/>
    <w:rsid w:val="00067927"/>
    <w:rsid w:val="00080FBC"/>
    <w:rsid w:val="00084EA7"/>
    <w:rsid w:val="000A1AF5"/>
    <w:rsid w:val="000B52CC"/>
    <w:rsid w:val="000C5564"/>
    <w:rsid w:val="000D14EF"/>
    <w:rsid w:val="000E5A98"/>
    <w:rsid w:val="00102909"/>
    <w:rsid w:val="00104D88"/>
    <w:rsid w:val="00121AA1"/>
    <w:rsid w:val="00135D96"/>
    <w:rsid w:val="001410C6"/>
    <w:rsid w:val="0014336A"/>
    <w:rsid w:val="00154901"/>
    <w:rsid w:val="0015698A"/>
    <w:rsid w:val="00172D4E"/>
    <w:rsid w:val="001904CA"/>
    <w:rsid w:val="00197279"/>
    <w:rsid w:val="001A6A70"/>
    <w:rsid w:val="001D3758"/>
    <w:rsid w:val="001E3063"/>
    <w:rsid w:val="001E640C"/>
    <w:rsid w:val="00210107"/>
    <w:rsid w:val="00231F19"/>
    <w:rsid w:val="00246287"/>
    <w:rsid w:val="0026374C"/>
    <w:rsid w:val="0028764C"/>
    <w:rsid w:val="00290938"/>
    <w:rsid w:val="002979BD"/>
    <w:rsid w:val="002B0D7D"/>
    <w:rsid w:val="002C664F"/>
    <w:rsid w:val="002C7657"/>
    <w:rsid w:val="002D0F6B"/>
    <w:rsid w:val="002D616C"/>
    <w:rsid w:val="0031453E"/>
    <w:rsid w:val="00315237"/>
    <w:rsid w:val="00327E66"/>
    <w:rsid w:val="00342BCB"/>
    <w:rsid w:val="003550DF"/>
    <w:rsid w:val="00371599"/>
    <w:rsid w:val="003829E0"/>
    <w:rsid w:val="003867A2"/>
    <w:rsid w:val="00387B56"/>
    <w:rsid w:val="00391035"/>
    <w:rsid w:val="003914DA"/>
    <w:rsid w:val="00395482"/>
    <w:rsid w:val="00395717"/>
    <w:rsid w:val="003C4185"/>
    <w:rsid w:val="00401AC9"/>
    <w:rsid w:val="00405106"/>
    <w:rsid w:val="00410194"/>
    <w:rsid w:val="00414316"/>
    <w:rsid w:val="00440EE2"/>
    <w:rsid w:val="004439CC"/>
    <w:rsid w:val="004458D9"/>
    <w:rsid w:val="00446C50"/>
    <w:rsid w:val="004531FE"/>
    <w:rsid w:val="004672DF"/>
    <w:rsid w:val="00484662"/>
    <w:rsid w:val="0049546C"/>
    <w:rsid w:val="004A2802"/>
    <w:rsid w:val="004A28D0"/>
    <w:rsid w:val="004A70F6"/>
    <w:rsid w:val="004A7251"/>
    <w:rsid w:val="004B4B02"/>
    <w:rsid w:val="004C0F88"/>
    <w:rsid w:val="004D3EB4"/>
    <w:rsid w:val="004D632A"/>
    <w:rsid w:val="004E1104"/>
    <w:rsid w:val="00503A69"/>
    <w:rsid w:val="00507BC7"/>
    <w:rsid w:val="00514247"/>
    <w:rsid w:val="00517AC6"/>
    <w:rsid w:val="00521E22"/>
    <w:rsid w:val="00524299"/>
    <w:rsid w:val="0053524C"/>
    <w:rsid w:val="00540BE1"/>
    <w:rsid w:val="00553E5D"/>
    <w:rsid w:val="00557125"/>
    <w:rsid w:val="005837BB"/>
    <w:rsid w:val="00594523"/>
    <w:rsid w:val="005A31CC"/>
    <w:rsid w:val="005A350A"/>
    <w:rsid w:val="005B2817"/>
    <w:rsid w:val="005C5604"/>
    <w:rsid w:val="005D3331"/>
    <w:rsid w:val="005D71D0"/>
    <w:rsid w:val="005E27AA"/>
    <w:rsid w:val="005E798C"/>
    <w:rsid w:val="005F1BA7"/>
    <w:rsid w:val="00602986"/>
    <w:rsid w:val="00603B73"/>
    <w:rsid w:val="0060518C"/>
    <w:rsid w:val="00621B67"/>
    <w:rsid w:val="006302B1"/>
    <w:rsid w:val="0064444B"/>
    <w:rsid w:val="00653519"/>
    <w:rsid w:val="006603FB"/>
    <w:rsid w:val="006755AB"/>
    <w:rsid w:val="00685284"/>
    <w:rsid w:val="006A0565"/>
    <w:rsid w:val="006A2900"/>
    <w:rsid w:val="006C196B"/>
    <w:rsid w:val="006D2DEE"/>
    <w:rsid w:val="006E4BA9"/>
    <w:rsid w:val="006F36EE"/>
    <w:rsid w:val="006F3D3B"/>
    <w:rsid w:val="006F7184"/>
    <w:rsid w:val="00713F01"/>
    <w:rsid w:val="007211DA"/>
    <w:rsid w:val="0072592A"/>
    <w:rsid w:val="0074727D"/>
    <w:rsid w:val="007520B8"/>
    <w:rsid w:val="0075284C"/>
    <w:rsid w:val="00755B6C"/>
    <w:rsid w:val="00756CCC"/>
    <w:rsid w:val="00767150"/>
    <w:rsid w:val="007759DE"/>
    <w:rsid w:val="00783A39"/>
    <w:rsid w:val="00793E2E"/>
    <w:rsid w:val="007B64A6"/>
    <w:rsid w:val="007D0054"/>
    <w:rsid w:val="007D07EE"/>
    <w:rsid w:val="007D3AC5"/>
    <w:rsid w:val="007E3C52"/>
    <w:rsid w:val="007F54EB"/>
    <w:rsid w:val="00820234"/>
    <w:rsid w:val="00827749"/>
    <w:rsid w:val="00841F67"/>
    <w:rsid w:val="008605E5"/>
    <w:rsid w:val="008632EB"/>
    <w:rsid w:val="0087335B"/>
    <w:rsid w:val="008844D9"/>
    <w:rsid w:val="008864B0"/>
    <w:rsid w:val="00886E57"/>
    <w:rsid w:val="0088768F"/>
    <w:rsid w:val="00894067"/>
    <w:rsid w:val="00894A53"/>
    <w:rsid w:val="00896A87"/>
    <w:rsid w:val="00897994"/>
    <w:rsid w:val="008A05D8"/>
    <w:rsid w:val="008A77CF"/>
    <w:rsid w:val="008C68EF"/>
    <w:rsid w:val="008D1540"/>
    <w:rsid w:val="008D3568"/>
    <w:rsid w:val="008D46FD"/>
    <w:rsid w:val="008D4A6E"/>
    <w:rsid w:val="008D7972"/>
    <w:rsid w:val="008E3C66"/>
    <w:rsid w:val="008F03A9"/>
    <w:rsid w:val="008F1968"/>
    <w:rsid w:val="008F330A"/>
    <w:rsid w:val="008F3E91"/>
    <w:rsid w:val="008F6E61"/>
    <w:rsid w:val="00904113"/>
    <w:rsid w:val="00954BC9"/>
    <w:rsid w:val="009576B5"/>
    <w:rsid w:val="00967B57"/>
    <w:rsid w:val="00974A13"/>
    <w:rsid w:val="009958F2"/>
    <w:rsid w:val="00995E54"/>
    <w:rsid w:val="009D4111"/>
    <w:rsid w:val="009F7C4C"/>
    <w:rsid w:val="00A13CCE"/>
    <w:rsid w:val="00A260A4"/>
    <w:rsid w:val="00A53F13"/>
    <w:rsid w:val="00A553D4"/>
    <w:rsid w:val="00A616A0"/>
    <w:rsid w:val="00A677F4"/>
    <w:rsid w:val="00A843BB"/>
    <w:rsid w:val="00A84DB1"/>
    <w:rsid w:val="00A852CC"/>
    <w:rsid w:val="00AA5D77"/>
    <w:rsid w:val="00AA75DE"/>
    <w:rsid w:val="00AB0D01"/>
    <w:rsid w:val="00AB7758"/>
    <w:rsid w:val="00AC10F6"/>
    <w:rsid w:val="00AE370C"/>
    <w:rsid w:val="00B01A2E"/>
    <w:rsid w:val="00B0201D"/>
    <w:rsid w:val="00B10631"/>
    <w:rsid w:val="00B30D66"/>
    <w:rsid w:val="00B472BA"/>
    <w:rsid w:val="00B5275B"/>
    <w:rsid w:val="00B62B4A"/>
    <w:rsid w:val="00B64E70"/>
    <w:rsid w:val="00B65FCF"/>
    <w:rsid w:val="00B864CD"/>
    <w:rsid w:val="00B94028"/>
    <w:rsid w:val="00BA06CC"/>
    <w:rsid w:val="00BB06D9"/>
    <w:rsid w:val="00BB49AD"/>
    <w:rsid w:val="00BD541A"/>
    <w:rsid w:val="00BE411F"/>
    <w:rsid w:val="00BE68A2"/>
    <w:rsid w:val="00BF5065"/>
    <w:rsid w:val="00BF506A"/>
    <w:rsid w:val="00BF7B07"/>
    <w:rsid w:val="00C0044A"/>
    <w:rsid w:val="00C05E91"/>
    <w:rsid w:val="00C12EF6"/>
    <w:rsid w:val="00C40045"/>
    <w:rsid w:val="00C56F81"/>
    <w:rsid w:val="00C707B5"/>
    <w:rsid w:val="00C74AF0"/>
    <w:rsid w:val="00C7550D"/>
    <w:rsid w:val="00C76E6C"/>
    <w:rsid w:val="00C968E1"/>
    <w:rsid w:val="00C971A9"/>
    <w:rsid w:val="00CA0A35"/>
    <w:rsid w:val="00CA1328"/>
    <w:rsid w:val="00CB20C4"/>
    <w:rsid w:val="00CC3CFA"/>
    <w:rsid w:val="00CC6561"/>
    <w:rsid w:val="00CD6270"/>
    <w:rsid w:val="00CE7ED5"/>
    <w:rsid w:val="00D07F6A"/>
    <w:rsid w:val="00D123A5"/>
    <w:rsid w:val="00D255AD"/>
    <w:rsid w:val="00D30E73"/>
    <w:rsid w:val="00D32F05"/>
    <w:rsid w:val="00D35BEC"/>
    <w:rsid w:val="00D36705"/>
    <w:rsid w:val="00D403A5"/>
    <w:rsid w:val="00D70901"/>
    <w:rsid w:val="00D72FA5"/>
    <w:rsid w:val="00D92225"/>
    <w:rsid w:val="00D958AF"/>
    <w:rsid w:val="00DA2223"/>
    <w:rsid w:val="00DA3935"/>
    <w:rsid w:val="00DD7E96"/>
    <w:rsid w:val="00DE541F"/>
    <w:rsid w:val="00E05291"/>
    <w:rsid w:val="00E10DCC"/>
    <w:rsid w:val="00E25BB3"/>
    <w:rsid w:val="00E27236"/>
    <w:rsid w:val="00E32DC8"/>
    <w:rsid w:val="00E364BE"/>
    <w:rsid w:val="00E37560"/>
    <w:rsid w:val="00E416E2"/>
    <w:rsid w:val="00E47AE8"/>
    <w:rsid w:val="00E67C1F"/>
    <w:rsid w:val="00E67D02"/>
    <w:rsid w:val="00E70C63"/>
    <w:rsid w:val="00E801A4"/>
    <w:rsid w:val="00E83710"/>
    <w:rsid w:val="00E93C75"/>
    <w:rsid w:val="00EA075D"/>
    <w:rsid w:val="00EE57C6"/>
    <w:rsid w:val="00EF63DF"/>
    <w:rsid w:val="00EF6811"/>
    <w:rsid w:val="00F200FE"/>
    <w:rsid w:val="00F30C60"/>
    <w:rsid w:val="00F3526B"/>
    <w:rsid w:val="00F52D7D"/>
    <w:rsid w:val="00F5320E"/>
    <w:rsid w:val="00F670C2"/>
    <w:rsid w:val="00F72CED"/>
    <w:rsid w:val="00F751CC"/>
    <w:rsid w:val="00F75902"/>
    <w:rsid w:val="00F9179F"/>
    <w:rsid w:val="00F9428E"/>
    <w:rsid w:val="00FC13D9"/>
    <w:rsid w:val="00FC3BE3"/>
    <w:rsid w:val="00FE5D3A"/>
    <w:rsid w:val="00FE6ACF"/>
    <w:rsid w:val="00FE778E"/>
    <w:rsid w:val="00FE7AEC"/>
    <w:rsid w:val="00FF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DBF3"/>
  <w15:docId w15:val="{3C7C7AEB-3BBB-49E4-A13F-FC3B3541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40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80F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9C73DF-9E56-4C34-B300-F21CEAC7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Aleksandar Elezović</cp:lastModifiedBy>
  <cp:revision>6</cp:revision>
  <cp:lastPrinted>2017-08-17T10:15:00Z</cp:lastPrinted>
  <dcterms:created xsi:type="dcterms:W3CDTF">2024-10-03T12:52:00Z</dcterms:created>
  <dcterms:modified xsi:type="dcterms:W3CDTF">2024-10-04T10:40:00Z</dcterms:modified>
</cp:coreProperties>
</file>