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51" w:rsidRPr="00207B51" w:rsidRDefault="004E7341" w:rsidP="00207B51">
      <w:pPr>
        <w:pStyle w:val="Heading3"/>
        <w:jc w:val="center"/>
        <w:rPr>
          <w:b/>
          <w:sz w:val="40"/>
          <w:szCs w:val="40"/>
          <w:lang w:val="sr-Cyrl-CS"/>
        </w:rPr>
      </w:pPr>
      <w:r w:rsidRPr="00207B51">
        <w:rPr>
          <w:b/>
          <w:sz w:val="40"/>
          <w:szCs w:val="40"/>
          <w:lang w:val="sr-Cyrl-CS"/>
        </w:rPr>
        <w:t>Информације за родитеље</w:t>
      </w:r>
      <w:r w:rsidR="003D7F6B">
        <w:rPr>
          <w:b/>
          <w:sz w:val="40"/>
          <w:szCs w:val="40"/>
          <w:lang w:val="sr-Cyrl-CS"/>
        </w:rPr>
        <w:t xml:space="preserve"> ПО Куљани</w:t>
      </w:r>
    </w:p>
    <w:tbl>
      <w:tblPr>
        <w:tblStyle w:val="TableGrid"/>
        <w:tblW w:w="10080" w:type="dxa"/>
        <w:tblInd w:w="108" w:type="dxa"/>
        <w:tblLook w:val="04A0" w:firstRow="1" w:lastRow="0" w:firstColumn="1" w:lastColumn="0" w:noHBand="0" w:noVBand="1"/>
      </w:tblPr>
      <w:tblGrid>
        <w:gridCol w:w="1356"/>
        <w:gridCol w:w="5034"/>
        <w:gridCol w:w="3690"/>
      </w:tblGrid>
      <w:tr w:rsidR="004E7341" w:rsidRPr="006E47F7" w:rsidTr="00DA47E0">
        <w:tc>
          <w:tcPr>
            <w:tcW w:w="1356" w:type="dxa"/>
          </w:tcPr>
          <w:p w:rsidR="004E7341" w:rsidRPr="006E47F7" w:rsidRDefault="00207B51" w:rsidP="00207B51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6E47F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Разред и одјељење</w:t>
            </w:r>
          </w:p>
        </w:tc>
        <w:tc>
          <w:tcPr>
            <w:tcW w:w="5034" w:type="dxa"/>
          </w:tcPr>
          <w:p w:rsidR="004E7341" w:rsidRPr="006E47F7" w:rsidRDefault="00207B51" w:rsidP="00207B51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6E47F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Одјељењски старјешина</w:t>
            </w:r>
          </w:p>
        </w:tc>
        <w:tc>
          <w:tcPr>
            <w:tcW w:w="3690" w:type="dxa"/>
          </w:tcPr>
          <w:p w:rsidR="009F20C6" w:rsidRPr="00AE696C" w:rsidRDefault="00207B51" w:rsidP="00207B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AE696C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Термини</w:t>
            </w:r>
          </w:p>
          <w:p w:rsidR="004E7341" w:rsidRPr="00AE696C" w:rsidRDefault="00207B51" w:rsidP="00207B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AE696C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(Дан и час</w:t>
            </w:r>
            <w:r w:rsidR="004E7341" w:rsidRPr="00AE696C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)</w:t>
            </w:r>
          </w:p>
        </w:tc>
      </w:tr>
      <w:tr w:rsidR="002427C4" w:rsidRPr="006E47F7" w:rsidTr="00DA47E0">
        <w:tc>
          <w:tcPr>
            <w:tcW w:w="1356" w:type="dxa"/>
          </w:tcPr>
          <w:p w:rsidR="002427C4" w:rsidRPr="006E47F7" w:rsidRDefault="002427C4" w:rsidP="002427C4">
            <w:pPr>
              <w:tabs>
                <w:tab w:val="left" w:pos="564"/>
                <w:tab w:val="center" w:pos="75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E47F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E47F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</w:t>
            </w:r>
          </w:p>
        </w:tc>
        <w:tc>
          <w:tcPr>
            <w:tcW w:w="5034" w:type="dxa"/>
          </w:tcPr>
          <w:p w:rsidR="002427C4" w:rsidRPr="002427C4" w:rsidRDefault="002427C4" w:rsidP="002427C4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Свјетлана Милаковић</w:t>
            </w:r>
          </w:p>
        </w:tc>
        <w:tc>
          <w:tcPr>
            <w:tcW w:w="3690" w:type="dxa"/>
          </w:tcPr>
          <w:p w:rsidR="002427C4" w:rsidRPr="00AE696C" w:rsidRDefault="00CB5539" w:rsidP="00242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Четвртак, посл</w:t>
            </w:r>
            <w:r w:rsidR="00740B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иј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е наставе</w:t>
            </w:r>
          </w:p>
        </w:tc>
      </w:tr>
      <w:tr w:rsidR="00CB5539" w:rsidRPr="006E47F7" w:rsidTr="00DA47E0">
        <w:tc>
          <w:tcPr>
            <w:tcW w:w="1356" w:type="dxa"/>
          </w:tcPr>
          <w:p w:rsidR="00CB5539" w:rsidRPr="006E47F7" w:rsidRDefault="00CB5539" w:rsidP="00CB5539">
            <w:pPr>
              <w:tabs>
                <w:tab w:val="left" w:pos="564"/>
                <w:tab w:val="center" w:pos="75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E47F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</w:p>
        </w:tc>
        <w:tc>
          <w:tcPr>
            <w:tcW w:w="5034" w:type="dxa"/>
          </w:tcPr>
          <w:p w:rsidR="00CB5539" w:rsidRPr="006E47F7" w:rsidRDefault="00CB5539" w:rsidP="00CB5539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Борјана Керезовић</w:t>
            </w:r>
          </w:p>
        </w:tc>
        <w:tc>
          <w:tcPr>
            <w:tcW w:w="3690" w:type="dxa"/>
          </w:tcPr>
          <w:p w:rsidR="00CB5539" w:rsidRPr="00AE696C" w:rsidRDefault="00CB5539" w:rsidP="00CB55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Четвртак, посл</w:t>
            </w:r>
            <w:r w:rsidR="00740B2C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иј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е наставе</w:t>
            </w:r>
          </w:p>
        </w:tc>
      </w:tr>
      <w:tr w:rsidR="00CB5539" w:rsidRPr="006E47F7" w:rsidTr="00DA47E0">
        <w:tc>
          <w:tcPr>
            <w:tcW w:w="1356" w:type="dxa"/>
          </w:tcPr>
          <w:p w:rsidR="00CB5539" w:rsidRPr="006E47F7" w:rsidRDefault="00CB5539" w:rsidP="00CB55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IIа</w:t>
            </w:r>
            <w:proofErr w:type="spellEnd"/>
          </w:p>
        </w:tc>
        <w:tc>
          <w:tcPr>
            <w:tcW w:w="5034" w:type="dxa"/>
          </w:tcPr>
          <w:p w:rsidR="00CB5539" w:rsidRPr="006E47F7" w:rsidRDefault="00CB5539" w:rsidP="00CB55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Јелена</w:t>
            </w:r>
            <w:proofErr w:type="spellEnd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Тубић</w:t>
            </w:r>
            <w:proofErr w:type="spellEnd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3690" w:type="dxa"/>
          </w:tcPr>
          <w:p w:rsidR="00CB5539" w:rsidRPr="00AE696C" w:rsidRDefault="00CB5539" w:rsidP="00CB55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Понедјељак, 6.час</w:t>
            </w:r>
          </w:p>
        </w:tc>
      </w:tr>
      <w:tr w:rsidR="00CB5539" w:rsidRPr="006E47F7" w:rsidTr="00DA47E0">
        <w:tc>
          <w:tcPr>
            <w:tcW w:w="1356" w:type="dxa"/>
          </w:tcPr>
          <w:p w:rsidR="00CB5539" w:rsidRPr="006E47F7" w:rsidRDefault="00CB5539" w:rsidP="00CB55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IIб</w:t>
            </w:r>
            <w:proofErr w:type="spellEnd"/>
          </w:p>
        </w:tc>
        <w:tc>
          <w:tcPr>
            <w:tcW w:w="5034" w:type="dxa"/>
          </w:tcPr>
          <w:p w:rsidR="00CB5539" w:rsidRPr="006E47F7" w:rsidRDefault="00CB5539" w:rsidP="00CB55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BA" w:bidi="ar-SA"/>
              </w:rPr>
            </w:pP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Драгана</w:t>
            </w:r>
            <w:proofErr w:type="spellEnd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 xml:space="preserve"> </w:t>
            </w:r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BA" w:bidi="ar-SA"/>
              </w:rPr>
              <w:t>Бундало</w:t>
            </w:r>
          </w:p>
        </w:tc>
        <w:tc>
          <w:tcPr>
            <w:tcW w:w="3690" w:type="dxa"/>
          </w:tcPr>
          <w:p w:rsidR="00CB5539" w:rsidRPr="00AE696C" w:rsidRDefault="00CB5539" w:rsidP="00CB55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Понедјељак, 6.час</w:t>
            </w:r>
          </w:p>
        </w:tc>
      </w:tr>
      <w:tr w:rsidR="00CB5539" w:rsidRPr="006E47F7" w:rsidTr="00DA47E0">
        <w:tc>
          <w:tcPr>
            <w:tcW w:w="1356" w:type="dxa"/>
          </w:tcPr>
          <w:p w:rsidR="00CB5539" w:rsidRPr="006E47F7" w:rsidRDefault="00CB5539" w:rsidP="00CB55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IIIа</w:t>
            </w:r>
            <w:proofErr w:type="spellEnd"/>
          </w:p>
        </w:tc>
        <w:tc>
          <w:tcPr>
            <w:tcW w:w="5034" w:type="dxa"/>
          </w:tcPr>
          <w:p w:rsidR="00CB5539" w:rsidRPr="006E47F7" w:rsidRDefault="00CB5539" w:rsidP="00CB55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Валентина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Станковић</w:t>
            </w:r>
            <w:proofErr w:type="spellEnd"/>
          </w:p>
        </w:tc>
        <w:tc>
          <w:tcPr>
            <w:tcW w:w="3690" w:type="dxa"/>
          </w:tcPr>
          <w:p w:rsidR="00CB5539" w:rsidRPr="00AE696C" w:rsidRDefault="00CB5539" w:rsidP="00CB55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Сриједа, 6.час</w:t>
            </w:r>
          </w:p>
        </w:tc>
      </w:tr>
      <w:tr w:rsidR="00CB5539" w:rsidRPr="006E47F7" w:rsidTr="002427C4">
        <w:trPr>
          <w:trHeight w:val="359"/>
        </w:trPr>
        <w:tc>
          <w:tcPr>
            <w:tcW w:w="1356" w:type="dxa"/>
          </w:tcPr>
          <w:p w:rsidR="00CB5539" w:rsidRPr="006E47F7" w:rsidRDefault="00CB5539" w:rsidP="00CB55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IIIб</w:t>
            </w:r>
            <w:proofErr w:type="spellEnd"/>
          </w:p>
        </w:tc>
        <w:tc>
          <w:tcPr>
            <w:tcW w:w="5034" w:type="dxa"/>
          </w:tcPr>
          <w:p w:rsidR="00CB5539" w:rsidRPr="006E47F7" w:rsidRDefault="00CB5539" w:rsidP="00CB55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Сузана</w:t>
            </w:r>
            <w:proofErr w:type="spellEnd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Бајичић</w:t>
            </w:r>
            <w:proofErr w:type="spellEnd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CB5539" w:rsidRPr="00AE696C" w:rsidRDefault="00CB5539" w:rsidP="00CB55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Четвртак, 6.час</w:t>
            </w:r>
          </w:p>
        </w:tc>
      </w:tr>
      <w:tr w:rsidR="00CB5539" w:rsidRPr="006E47F7" w:rsidTr="002427C4">
        <w:trPr>
          <w:trHeight w:val="359"/>
        </w:trPr>
        <w:tc>
          <w:tcPr>
            <w:tcW w:w="1356" w:type="dxa"/>
          </w:tcPr>
          <w:p w:rsidR="00CB5539" w:rsidRPr="006E47F7" w:rsidRDefault="00CB5539" w:rsidP="00CB55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IIIв</w:t>
            </w:r>
            <w:proofErr w:type="spellEnd"/>
          </w:p>
        </w:tc>
        <w:tc>
          <w:tcPr>
            <w:tcW w:w="5034" w:type="dxa"/>
          </w:tcPr>
          <w:p w:rsidR="00CB5539" w:rsidRPr="006E47F7" w:rsidRDefault="00CB5539" w:rsidP="00CB55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Радмила</w:t>
            </w:r>
            <w:proofErr w:type="spellEnd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Тодић</w:t>
            </w:r>
            <w:proofErr w:type="spellEnd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CB5539" w:rsidRPr="00AE696C" w:rsidRDefault="00CB5539" w:rsidP="00CB55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Четвртак, 6.час</w:t>
            </w:r>
          </w:p>
        </w:tc>
      </w:tr>
      <w:tr w:rsidR="00CB5539" w:rsidRPr="006E47F7" w:rsidTr="002427C4">
        <w:trPr>
          <w:trHeight w:val="359"/>
        </w:trPr>
        <w:tc>
          <w:tcPr>
            <w:tcW w:w="1356" w:type="dxa"/>
          </w:tcPr>
          <w:p w:rsidR="00CB5539" w:rsidRPr="006E47F7" w:rsidRDefault="00CB5539" w:rsidP="00CB55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IVа</w:t>
            </w:r>
            <w:proofErr w:type="spellEnd"/>
          </w:p>
        </w:tc>
        <w:tc>
          <w:tcPr>
            <w:tcW w:w="5034" w:type="dxa"/>
          </w:tcPr>
          <w:p w:rsidR="00CB5539" w:rsidRPr="002427C4" w:rsidRDefault="00CB5539" w:rsidP="00CB55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B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BA" w:bidi="ar-SA"/>
              </w:rPr>
              <w:t>Гордана Вуковић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CB5539" w:rsidRDefault="00CB5539" w:rsidP="00CB55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Уторак 6.час</w:t>
            </w:r>
          </w:p>
        </w:tc>
      </w:tr>
      <w:tr w:rsidR="00CB5539" w:rsidRPr="006E47F7" w:rsidTr="005C6FE8">
        <w:trPr>
          <w:trHeight w:val="359"/>
        </w:trPr>
        <w:tc>
          <w:tcPr>
            <w:tcW w:w="1356" w:type="dxa"/>
          </w:tcPr>
          <w:p w:rsidR="00CB5539" w:rsidRPr="006E47F7" w:rsidRDefault="00CB5539" w:rsidP="00CB55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IVб</w:t>
            </w:r>
            <w:proofErr w:type="spellEnd"/>
          </w:p>
        </w:tc>
        <w:tc>
          <w:tcPr>
            <w:tcW w:w="5034" w:type="dxa"/>
          </w:tcPr>
          <w:p w:rsidR="00CB5539" w:rsidRPr="009D5D1C" w:rsidRDefault="00CB5539" w:rsidP="00CB55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B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BA" w:bidi="ar-SA"/>
              </w:rPr>
              <w:t>Мирјана Врачар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CB5539" w:rsidRDefault="00CB5539" w:rsidP="00CB55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Уторак 6.час</w:t>
            </w:r>
          </w:p>
        </w:tc>
      </w:tr>
      <w:tr w:rsidR="00CB5539" w:rsidRPr="006E47F7" w:rsidTr="00DA47E0">
        <w:trPr>
          <w:trHeight w:val="359"/>
        </w:trPr>
        <w:tc>
          <w:tcPr>
            <w:tcW w:w="1356" w:type="dxa"/>
          </w:tcPr>
          <w:p w:rsidR="00CB5539" w:rsidRPr="006E47F7" w:rsidRDefault="00CB5539" w:rsidP="00CB55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Vа</w:t>
            </w:r>
            <w:proofErr w:type="spellEnd"/>
          </w:p>
        </w:tc>
        <w:tc>
          <w:tcPr>
            <w:tcW w:w="5034" w:type="dxa"/>
          </w:tcPr>
          <w:p w:rsidR="00CB5539" w:rsidRPr="006E47F7" w:rsidRDefault="00CB5539" w:rsidP="00CB55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Бранкица</w:t>
            </w:r>
            <w:proofErr w:type="spellEnd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Петрушић</w:t>
            </w:r>
            <w:proofErr w:type="spellEnd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3690" w:type="dxa"/>
          </w:tcPr>
          <w:p w:rsidR="00CB5539" w:rsidRPr="00AE696C" w:rsidRDefault="00CB5539" w:rsidP="00CB55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Петак, 6.час</w:t>
            </w:r>
          </w:p>
        </w:tc>
      </w:tr>
      <w:tr w:rsidR="00CB5539" w:rsidRPr="006E47F7" w:rsidTr="00DA47E0">
        <w:trPr>
          <w:trHeight w:val="359"/>
        </w:trPr>
        <w:tc>
          <w:tcPr>
            <w:tcW w:w="1356" w:type="dxa"/>
          </w:tcPr>
          <w:p w:rsidR="00CB5539" w:rsidRPr="006E47F7" w:rsidRDefault="00CB5539" w:rsidP="00CB55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Vб</w:t>
            </w:r>
            <w:proofErr w:type="spellEnd"/>
          </w:p>
        </w:tc>
        <w:tc>
          <w:tcPr>
            <w:tcW w:w="5034" w:type="dxa"/>
          </w:tcPr>
          <w:p w:rsidR="00CB5539" w:rsidRPr="006E47F7" w:rsidRDefault="00CB5539" w:rsidP="00CB55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Мирјана</w:t>
            </w:r>
            <w:proofErr w:type="spellEnd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Корасић</w:t>
            </w:r>
            <w:proofErr w:type="spellEnd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3690" w:type="dxa"/>
          </w:tcPr>
          <w:p w:rsidR="00CB5539" w:rsidRPr="00AE696C" w:rsidRDefault="00CB5539" w:rsidP="00CB55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Петак, 6.час</w:t>
            </w:r>
          </w:p>
        </w:tc>
      </w:tr>
      <w:tr w:rsidR="00CB5539" w:rsidRPr="006E47F7" w:rsidTr="00DA47E0">
        <w:trPr>
          <w:trHeight w:val="359"/>
        </w:trPr>
        <w:tc>
          <w:tcPr>
            <w:tcW w:w="1356" w:type="dxa"/>
          </w:tcPr>
          <w:p w:rsidR="00CB5539" w:rsidRPr="006E47F7" w:rsidRDefault="00CB5539" w:rsidP="00CB55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Vв</w:t>
            </w:r>
            <w:proofErr w:type="spellEnd"/>
          </w:p>
        </w:tc>
        <w:tc>
          <w:tcPr>
            <w:tcW w:w="5034" w:type="dxa"/>
          </w:tcPr>
          <w:p w:rsidR="00CB5539" w:rsidRPr="00ED1908" w:rsidRDefault="00CB5539" w:rsidP="00CB55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B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BA" w:bidi="ar-SA"/>
              </w:rPr>
              <w:t>Сања Павловић</w:t>
            </w:r>
          </w:p>
        </w:tc>
        <w:tc>
          <w:tcPr>
            <w:tcW w:w="3690" w:type="dxa"/>
          </w:tcPr>
          <w:p w:rsidR="00CB5539" w:rsidRPr="00AE696C" w:rsidRDefault="00CB5539" w:rsidP="00CB55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Сриједа, 6.час</w:t>
            </w:r>
          </w:p>
        </w:tc>
      </w:tr>
      <w:tr w:rsidR="00CB5539" w:rsidRPr="006E47F7" w:rsidTr="00FE50F1">
        <w:trPr>
          <w:trHeight w:val="359"/>
        </w:trPr>
        <w:tc>
          <w:tcPr>
            <w:tcW w:w="1356" w:type="dxa"/>
          </w:tcPr>
          <w:p w:rsidR="00CB5539" w:rsidRPr="006E47F7" w:rsidRDefault="00CB5539" w:rsidP="00CB55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VIа</w:t>
            </w:r>
            <w:proofErr w:type="spellEnd"/>
          </w:p>
        </w:tc>
        <w:tc>
          <w:tcPr>
            <w:tcW w:w="5034" w:type="dxa"/>
          </w:tcPr>
          <w:p w:rsidR="00CB5539" w:rsidRPr="006E47F7" w:rsidRDefault="00CB5539" w:rsidP="00CB55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Елвира</w:t>
            </w:r>
            <w:proofErr w:type="spellEnd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Шкиљо</w:t>
            </w:r>
            <w:proofErr w:type="spellEnd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CB5539" w:rsidRPr="00AE696C" w:rsidRDefault="00CB5539" w:rsidP="00CB55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Четвртак, 7.час</w:t>
            </w:r>
          </w:p>
        </w:tc>
      </w:tr>
      <w:tr w:rsidR="00CB5539" w:rsidRPr="006E47F7" w:rsidTr="00DA47E0">
        <w:trPr>
          <w:trHeight w:val="359"/>
        </w:trPr>
        <w:tc>
          <w:tcPr>
            <w:tcW w:w="1356" w:type="dxa"/>
          </w:tcPr>
          <w:p w:rsidR="00CB5539" w:rsidRPr="006E47F7" w:rsidRDefault="00CB5539" w:rsidP="00CB55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VIб</w:t>
            </w:r>
            <w:proofErr w:type="spellEnd"/>
          </w:p>
        </w:tc>
        <w:tc>
          <w:tcPr>
            <w:tcW w:w="5034" w:type="dxa"/>
          </w:tcPr>
          <w:p w:rsidR="00CB5539" w:rsidRPr="006E47F7" w:rsidRDefault="00CB5539" w:rsidP="00CB55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BA" w:bidi="ar-SA"/>
              </w:rPr>
            </w:pPr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BA" w:bidi="ar-SA"/>
              </w:rPr>
              <w:t>Душица Рољић</w:t>
            </w:r>
          </w:p>
        </w:tc>
        <w:tc>
          <w:tcPr>
            <w:tcW w:w="3690" w:type="dxa"/>
          </w:tcPr>
          <w:p w:rsidR="00CB5539" w:rsidRPr="00AE696C" w:rsidRDefault="00CB5539" w:rsidP="00CB55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Понедјељак,7.час</w:t>
            </w:r>
          </w:p>
        </w:tc>
      </w:tr>
      <w:tr w:rsidR="00CB5539" w:rsidRPr="006E47F7" w:rsidTr="001325B4">
        <w:tc>
          <w:tcPr>
            <w:tcW w:w="1356" w:type="dxa"/>
            <w:hideMark/>
          </w:tcPr>
          <w:p w:rsidR="00CB5539" w:rsidRPr="006E47F7" w:rsidRDefault="00CB5539" w:rsidP="00CB55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VIIа</w:t>
            </w:r>
            <w:proofErr w:type="spellEnd"/>
          </w:p>
        </w:tc>
        <w:tc>
          <w:tcPr>
            <w:tcW w:w="5034" w:type="dxa"/>
          </w:tcPr>
          <w:p w:rsidR="00CB5539" w:rsidRPr="005D3CDA" w:rsidRDefault="00CB5539" w:rsidP="00CB55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B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BA" w:bidi="ar-SA"/>
              </w:rPr>
              <w:t>Госпава Драгољић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CB5539" w:rsidRPr="00AE696C" w:rsidRDefault="00CB5539" w:rsidP="00CB55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Четвртак, 7.час</w:t>
            </w:r>
          </w:p>
        </w:tc>
      </w:tr>
      <w:tr w:rsidR="00CB5539" w:rsidRPr="006E47F7" w:rsidTr="00DA47E0">
        <w:tc>
          <w:tcPr>
            <w:tcW w:w="1356" w:type="dxa"/>
          </w:tcPr>
          <w:p w:rsidR="00CB5539" w:rsidRPr="006E47F7" w:rsidRDefault="00CB5539" w:rsidP="00CB55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VIIб</w:t>
            </w:r>
            <w:proofErr w:type="spellEnd"/>
          </w:p>
        </w:tc>
        <w:tc>
          <w:tcPr>
            <w:tcW w:w="5034" w:type="dxa"/>
          </w:tcPr>
          <w:p w:rsidR="00CB5539" w:rsidRPr="006E47F7" w:rsidRDefault="00CB5539" w:rsidP="00CB55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B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BA" w:bidi="ar-SA"/>
              </w:rPr>
              <w:t>Марко Крејић</w:t>
            </w:r>
          </w:p>
        </w:tc>
        <w:tc>
          <w:tcPr>
            <w:tcW w:w="3690" w:type="dxa"/>
          </w:tcPr>
          <w:p w:rsidR="00CB5539" w:rsidRPr="00AE696C" w:rsidRDefault="00CB5539" w:rsidP="00CB55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Сриједа, 7.час</w:t>
            </w:r>
          </w:p>
        </w:tc>
      </w:tr>
      <w:tr w:rsidR="00CB5539" w:rsidRPr="006E47F7" w:rsidTr="00B751A0">
        <w:tc>
          <w:tcPr>
            <w:tcW w:w="1356" w:type="dxa"/>
            <w:hideMark/>
          </w:tcPr>
          <w:p w:rsidR="00CB5539" w:rsidRPr="006E47F7" w:rsidRDefault="00CB5539" w:rsidP="00CB55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VIIв</w:t>
            </w:r>
            <w:proofErr w:type="spellEnd"/>
          </w:p>
        </w:tc>
        <w:tc>
          <w:tcPr>
            <w:tcW w:w="5034" w:type="dxa"/>
            <w:shd w:val="clear" w:color="auto" w:fill="auto"/>
            <w:hideMark/>
          </w:tcPr>
          <w:p w:rsidR="00CB5539" w:rsidRPr="005D3CDA" w:rsidRDefault="00CB5539" w:rsidP="00CB55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B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BA" w:bidi="ar-SA"/>
              </w:rPr>
              <w:t>Олгица Тешић Милојевић</w:t>
            </w:r>
          </w:p>
        </w:tc>
        <w:tc>
          <w:tcPr>
            <w:tcW w:w="3690" w:type="dxa"/>
          </w:tcPr>
          <w:p w:rsidR="00CB5539" w:rsidRPr="00AE696C" w:rsidRDefault="00CB5539" w:rsidP="00CB55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Петак, 6.час</w:t>
            </w:r>
          </w:p>
        </w:tc>
      </w:tr>
      <w:tr w:rsidR="00CB5539" w:rsidRPr="006E47F7" w:rsidTr="006841CE">
        <w:tc>
          <w:tcPr>
            <w:tcW w:w="1356" w:type="dxa"/>
            <w:hideMark/>
          </w:tcPr>
          <w:p w:rsidR="00CB5539" w:rsidRPr="006E47F7" w:rsidRDefault="00CB5539" w:rsidP="00CB55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 </w:t>
            </w: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VIIIа</w:t>
            </w:r>
            <w:proofErr w:type="spellEnd"/>
          </w:p>
        </w:tc>
        <w:tc>
          <w:tcPr>
            <w:tcW w:w="5034" w:type="dxa"/>
            <w:hideMark/>
          </w:tcPr>
          <w:p w:rsidR="00CB5539" w:rsidRPr="006E47F7" w:rsidRDefault="00CB5539" w:rsidP="00CB55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Дубравка</w:t>
            </w:r>
            <w:proofErr w:type="spellEnd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Радованчевић</w:t>
            </w:r>
            <w:proofErr w:type="spellEnd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CB5539" w:rsidRPr="00AE696C" w:rsidRDefault="00CB5539" w:rsidP="00CB55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Четвртак, 7.час</w:t>
            </w:r>
          </w:p>
        </w:tc>
      </w:tr>
      <w:tr w:rsidR="00CB5539" w:rsidRPr="006E47F7" w:rsidTr="00870D2B">
        <w:tc>
          <w:tcPr>
            <w:tcW w:w="1356" w:type="dxa"/>
            <w:hideMark/>
          </w:tcPr>
          <w:p w:rsidR="00CB5539" w:rsidRPr="006E47F7" w:rsidRDefault="00CB5539" w:rsidP="00CB55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 </w:t>
            </w: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VIIIб</w:t>
            </w:r>
            <w:proofErr w:type="spellEnd"/>
          </w:p>
        </w:tc>
        <w:tc>
          <w:tcPr>
            <w:tcW w:w="5034" w:type="dxa"/>
          </w:tcPr>
          <w:p w:rsidR="00CB5539" w:rsidRPr="001B3F98" w:rsidRDefault="00CB5539" w:rsidP="00CB55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B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BA" w:bidi="ar-SA"/>
              </w:rPr>
              <w:t>Ивона Бијелић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CB5539" w:rsidRPr="00AE696C" w:rsidRDefault="00CB5539" w:rsidP="00CB55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Четвртак, 7.час</w:t>
            </w:r>
          </w:p>
        </w:tc>
      </w:tr>
      <w:tr w:rsidR="00F97632" w:rsidRPr="006E47F7" w:rsidTr="00C174DA">
        <w:tc>
          <w:tcPr>
            <w:tcW w:w="1356" w:type="dxa"/>
            <w:hideMark/>
          </w:tcPr>
          <w:p w:rsidR="00F97632" w:rsidRPr="006E47F7" w:rsidRDefault="00F97632" w:rsidP="00F9763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 </w:t>
            </w: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IXа</w:t>
            </w:r>
            <w:proofErr w:type="spellEnd"/>
          </w:p>
        </w:tc>
        <w:tc>
          <w:tcPr>
            <w:tcW w:w="5034" w:type="dxa"/>
          </w:tcPr>
          <w:p w:rsidR="00F97632" w:rsidRPr="00DA5225" w:rsidRDefault="00F97632" w:rsidP="00F9763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B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BA" w:bidi="ar-SA"/>
              </w:rPr>
              <w:t>Вера Катић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F97632" w:rsidRPr="00AE696C" w:rsidRDefault="00F97632" w:rsidP="00F97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Четвртак, 7.час</w:t>
            </w:r>
          </w:p>
        </w:tc>
      </w:tr>
      <w:tr w:rsidR="00F97632" w:rsidRPr="006E47F7" w:rsidTr="0074221C">
        <w:tc>
          <w:tcPr>
            <w:tcW w:w="1356" w:type="dxa"/>
          </w:tcPr>
          <w:p w:rsidR="00F97632" w:rsidRPr="006E47F7" w:rsidRDefault="00F97632" w:rsidP="00F9763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 </w:t>
            </w: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IXб</w:t>
            </w:r>
            <w:proofErr w:type="spellEnd"/>
          </w:p>
        </w:tc>
        <w:tc>
          <w:tcPr>
            <w:tcW w:w="5034" w:type="dxa"/>
          </w:tcPr>
          <w:p w:rsidR="00F97632" w:rsidRPr="00DA5225" w:rsidRDefault="00F97632" w:rsidP="00F9763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B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BA" w:bidi="ar-SA"/>
              </w:rPr>
              <w:t>Александра Јовичић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F97632" w:rsidRPr="00AE696C" w:rsidRDefault="00F97632" w:rsidP="00F97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Четвртак, 7.час</w:t>
            </w:r>
          </w:p>
        </w:tc>
      </w:tr>
      <w:tr w:rsidR="00F97632" w:rsidRPr="006E47F7" w:rsidTr="00DA47E0">
        <w:tc>
          <w:tcPr>
            <w:tcW w:w="1356" w:type="dxa"/>
          </w:tcPr>
          <w:p w:rsidR="00F97632" w:rsidRPr="006E47F7" w:rsidRDefault="00F97632" w:rsidP="00F9763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IXв</w:t>
            </w:r>
            <w:proofErr w:type="spellEnd"/>
          </w:p>
        </w:tc>
        <w:tc>
          <w:tcPr>
            <w:tcW w:w="5034" w:type="dxa"/>
          </w:tcPr>
          <w:p w:rsidR="00F97632" w:rsidRPr="00DA5225" w:rsidRDefault="00F97632" w:rsidP="00F9763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B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BA" w:bidi="ar-SA"/>
              </w:rPr>
              <w:t>Свјетлана Милекић</w:t>
            </w:r>
          </w:p>
        </w:tc>
        <w:tc>
          <w:tcPr>
            <w:tcW w:w="3690" w:type="dxa"/>
          </w:tcPr>
          <w:p w:rsidR="00F97632" w:rsidRPr="00AE696C" w:rsidRDefault="00F97632" w:rsidP="00F97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Петак, 7.час</w:t>
            </w:r>
          </w:p>
        </w:tc>
      </w:tr>
    </w:tbl>
    <w:p w:rsidR="005D3CDA" w:rsidRDefault="005D3CDA" w:rsidP="00B10A00">
      <w:pPr>
        <w:spacing w:after="0"/>
        <w:ind w:firstLine="720"/>
        <w:jc w:val="right"/>
        <w:rPr>
          <w:b/>
          <w:sz w:val="24"/>
          <w:szCs w:val="24"/>
          <w:lang w:val="sr-Cyrl-CS"/>
        </w:rPr>
      </w:pPr>
    </w:p>
    <w:p w:rsidR="00BC63DB" w:rsidRDefault="00BC63DB" w:rsidP="00B10A00">
      <w:pPr>
        <w:spacing w:after="0"/>
        <w:ind w:firstLine="720"/>
        <w:jc w:val="right"/>
        <w:rPr>
          <w:b/>
          <w:sz w:val="24"/>
          <w:szCs w:val="24"/>
          <w:lang w:val="sr-Cyrl-CS"/>
        </w:rPr>
      </w:pPr>
    </w:p>
    <w:p w:rsidR="00BC63DB" w:rsidRDefault="00BC63DB" w:rsidP="00B10A00">
      <w:pPr>
        <w:spacing w:after="0"/>
        <w:ind w:firstLine="720"/>
        <w:jc w:val="right"/>
        <w:rPr>
          <w:b/>
          <w:sz w:val="24"/>
          <w:szCs w:val="24"/>
          <w:lang w:val="sr-Cyrl-CS"/>
        </w:rPr>
      </w:pPr>
    </w:p>
    <w:p w:rsidR="00BC63DB" w:rsidRDefault="00BC63DB" w:rsidP="00B10A00">
      <w:pPr>
        <w:spacing w:after="0"/>
        <w:ind w:firstLine="720"/>
        <w:jc w:val="right"/>
        <w:rPr>
          <w:b/>
          <w:sz w:val="24"/>
          <w:szCs w:val="24"/>
          <w:lang w:val="sr-Cyrl-CS"/>
        </w:rPr>
      </w:pPr>
    </w:p>
    <w:p w:rsidR="00BC63DB" w:rsidRDefault="00A11C62" w:rsidP="00B10A00">
      <w:pPr>
        <w:spacing w:after="0"/>
        <w:ind w:firstLine="720"/>
        <w:jc w:val="right"/>
        <w:rPr>
          <w:b/>
          <w:sz w:val="24"/>
          <w:szCs w:val="24"/>
        </w:rPr>
      </w:pPr>
      <w:r>
        <w:rPr>
          <w:b/>
          <w:sz w:val="24"/>
          <w:szCs w:val="24"/>
          <w:lang w:val="sr-Cyrl-CS"/>
        </w:rPr>
        <w:t>Директор школе</w:t>
      </w:r>
    </w:p>
    <w:p w:rsidR="00A11C62" w:rsidRPr="009F20C6" w:rsidRDefault="00740B2C" w:rsidP="00B10A00">
      <w:pPr>
        <w:spacing w:after="0"/>
        <w:ind w:firstLine="720"/>
        <w:jc w:val="right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BA"/>
        </w:rPr>
        <w:t>М</w:t>
      </w:r>
      <w:bookmarkStart w:id="0" w:name="_GoBack"/>
      <w:bookmarkEnd w:id="0"/>
      <w:r w:rsidR="00BC63DB">
        <w:rPr>
          <w:b/>
          <w:sz w:val="24"/>
          <w:szCs w:val="24"/>
          <w:lang w:val="sr-Cyrl-BA"/>
        </w:rPr>
        <w:t xml:space="preserve">р </w:t>
      </w:r>
      <w:r w:rsidR="00A11C62">
        <w:rPr>
          <w:b/>
          <w:sz w:val="24"/>
          <w:szCs w:val="24"/>
          <w:lang w:val="sr-Cyrl-CS"/>
        </w:rPr>
        <w:t>Ранкица Пушић</w:t>
      </w:r>
    </w:p>
    <w:sectPr w:rsidR="00A11C62" w:rsidRPr="009F20C6" w:rsidSect="002E0A25">
      <w:pgSz w:w="11907" w:h="16840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E7341"/>
    <w:rsid w:val="000E38E6"/>
    <w:rsid w:val="000F26A9"/>
    <w:rsid w:val="0011550E"/>
    <w:rsid w:val="0015152A"/>
    <w:rsid w:val="00196907"/>
    <w:rsid w:val="001B3F98"/>
    <w:rsid w:val="001C5645"/>
    <w:rsid w:val="00207B51"/>
    <w:rsid w:val="002427C4"/>
    <w:rsid w:val="00264715"/>
    <w:rsid w:val="002779F4"/>
    <w:rsid w:val="00297ABE"/>
    <w:rsid w:val="002E0A25"/>
    <w:rsid w:val="002E2136"/>
    <w:rsid w:val="002E4303"/>
    <w:rsid w:val="002F2DC3"/>
    <w:rsid w:val="00353E87"/>
    <w:rsid w:val="0038400A"/>
    <w:rsid w:val="003C53EA"/>
    <w:rsid w:val="003D7F6B"/>
    <w:rsid w:val="004541EB"/>
    <w:rsid w:val="004851E9"/>
    <w:rsid w:val="004D20D7"/>
    <w:rsid w:val="004E0A07"/>
    <w:rsid w:val="004E7341"/>
    <w:rsid w:val="00500D1E"/>
    <w:rsid w:val="005412A4"/>
    <w:rsid w:val="005D3CDA"/>
    <w:rsid w:val="005D7FEF"/>
    <w:rsid w:val="005F0D54"/>
    <w:rsid w:val="00636F38"/>
    <w:rsid w:val="0067082B"/>
    <w:rsid w:val="006E47F7"/>
    <w:rsid w:val="00701DEC"/>
    <w:rsid w:val="00702499"/>
    <w:rsid w:val="0071328A"/>
    <w:rsid w:val="00740B2C"/>
    <w:rsid w:val="007549CE"/>
    <w:rsid w:val="00756DF1"/>
    <w:rsid w:val="0077454C"/>
    <w:rsid w:val="007C5F20"/>
    <w:rsid w:val="007E3E2A"/>
    <w:rsid w:val="008E2196"/>
    <w:rsid w:val="00904EE2"/>
    <w:rsid w:val="00963EEA"/>
    <w:rsid w:val="00965DD9"/>
    <w:rsid w:val="009B37A2"/>
    <w:rsid w:val="009D5D1C"/>
    <w:rsid w:val="009F20C6"/>
    <w:rsid w:val="009F63AF"/>
    <w:rsid w:val="00A11C62"/>
    <w:rsid w:val="00A73489"/>
    <w:rsid w:val="00AE696C"/>
    <w:rsid w:val="00B10A00"/>
    <w:rsid w:val="00B41231"/>
    <w:rsid w:val="00B54E46"/>
    <w:rsid w:val="00BA38E1"/>
    <w:rsid w:val="00BC63DB"/>
    <w:rsid w:val="00CA645F"/>
    <w:rsid w:val="00CB5539"/>
    <w:rsid w:val="00CC7578"/>
    <w:rsid w:val="00CD32BD"/>
    <w:rsid w:val="00CE3760"/>
    <w:rsid w:val="00D602EC"/>
    <w:rsid w:val="00D86E58"/>
    <w:rsid w:val="00D95098"/>
    <w:rsid w:val="00DA47E0"/>
    <w:rsid w:val="00DA5225"/>
    <w:rsid w:val="00E25B45"/>
    <w:rsid w:val="00E529EF"/>
    <w:rsid w:val="00E6725B"/>
    <w:rsid w:val="00E9060A"/>
    <w:rsid w:val="00ED1908"/>
    <w:rsid w:val="00F17D29"/>
    <w:rsid w:val="00F35278"/>
    <w:rsid w:val="00F842F9"/>
    <w:rsid w:val="00F97632"/>
    <w:rsid w:val="00FA1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D488"/>
  <w15:docId w15:val="{D6C7B921-DB77-408F-A768-0E891CAC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3EA"/>
  </w:style>
  <w:style w:type="paragraph" w:styleId="Heading1">
    <w:name w:val="heading 1"/>
    <w:basedOn w:val="Normal"/>
    <w:next w:val="Normal"/>
    <w:link w:val="Heading1Char"/>
    <w:uiPriority w:val="9"/>
    <w:qFormat/>
    <w:rsid w:val="003C53E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53E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53E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3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3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3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3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3E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3E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C53E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C53EA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C53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C53EA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3E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3EA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3EA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3EA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3EA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3EA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53EA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C53E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C53EA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3E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53EA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C53EA"/>
    <w:rPr>
      <w:b/>
      <w:bCs/>
    </w:rPr>
  </w:style>
  <w:style w:type="character" w:styleId="Emphasis">
    <w:name w:val="Emphasis"/>
    <w:basedOn w:val="DefaultParagraphFont"/>
    <w:uiPriority w:val="20"/>
    <w:qFormat/>
    <w:rsid w:val="003C53EA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4E7341"/>
  </w:style>
  <w:style w:type="paragraph" w:styleId="ListParagraph">
    <w:name w:val="List Paragraph"/>
    <w:basedOn w:val="Normal"/>
    <w:uiPriority w:val="34"/>
    <w:qFormat/>
    <w:rsid w:val="004E73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C53EA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C53EA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3E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3EA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C53E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C53E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C53E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C53EA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C53E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53EA"/>
    <w:pPr>
      <w:outlineLvl w:val="9"/>
    </w:pPr>
  </w:style>
  <w:style w:type="table" w:styleId="TableGrid">
    <w:name w:val="Table Grid"/>
    <w:basedOn w:val="TableNormal"/>
    <w:uiPriority w:val="59"/>
    <w:rsid w:val="004E73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3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E8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7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D3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C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C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C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WIN10</cp:lastModifiedBy>
  <cp:revision>62</cp:revision>
  <cp:lastPrinted>2022-09-27T13:48:00Z</cp:lastPrinted>
  <dcterms:created xsi:type="dcterms:W3CDTF">2014-09-25T10:53:00Z</dcterms:created>
  <dcterms:modified xsi:type="dcterms:W3CDTF">2024-10-03T12:45:00Z</dcterms:modified>
</cp:coreProperties>
</file>