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B51" w:rsidRPr="00207B51" w:rsidRDefault="004E7341" w:rsidP="00207B51">
      <w:pPr>
        <w:pStyle w:val="Heading3"/>
        <w:jc w:val="center"/>
        <w:rPr>
          <w:b/>
          <w:sz w:val="40"/>
          <w:szCs w:val="40"/>
          <w:lang w:val="sr-Cyrl-CS"/>
        </w:rPr>
      </w:pPr>
      <w:r w:rsidRPr="00207B51">
        <w:rPr>
          <w:b/>
          <w:sz w:val="40"/>
          <w:szCs w:val="40"/>
          <w:lang w:val="sr-Cyrl-CS"/>
        </w:rPr>
        <w:t>Информације за родитеље</w:t>
      </w:r>
      <w:r w:rsidR="003D7F6B">
        <w:rPr>
          <w:b/>
          <w:sz w:val="40"/>
          <w:szCs w:val="40"/>
          <w:lang w:val="sr-Cyrl-CS"/>
        </w:rPr>
        <w:t xml:space="preserve"> ПО Куљани</w:t>
      </w:r>
    </w:p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</w:tblPr>
      <w:tblGrid>
        <w:gridCol w:w="1356"/>
        <w:gridCol w:w="5034"/>
        <w:gridCol w:w="3690"/>
      </w:tblGrid>
      <w:tr w:rsidR="004E7341" w:rsidRPr="006E47F7" w:rsidTr="00DA47E0">
        <w:tc>
          <w:tcPr>
            <w:tcW w:w="1356" w:type="dxa"/>
          </w:tcPr>
          <w:p w:rsidR="004E7341" w:rsidRPr="006E47F7" w:rsidRDefault="00207B51" w:rsidP="00207B5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6E47F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Разред и одјељење</w:t>
            </w:r>
          </w:p>
        </w:tc>
        <w:tc>
          <w:tcPr>
            <w:tcW w:w="5034" w:type="dxa"/>
          </w:tcPr>
          <w:p w:rsidR="004E7341" w:rsidRPr="006E47F7" w:rsidRDefault="00207B51" w:rsidP="00207B5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6E47F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Одјељењски старјешина</w:t>
            </w:r>
          </w:p>
        </w:tc>
        <w:tc>
          <w:tcPr>
            <w:tcW w:w="3690" w:type="dxa"/>
          </w:tcPr>
          <w:p w:rsidR="009F20C6" w:rsidRPr="00AE696C" w:rsidRDefault="00207B51" w:rsidP="00207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AE696C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Термини</w:t>
            </w:r>
          </w:p>
          <w:p w:rsidR="004E7341" w:rsidRPr="00AE696C" w:rsidRDefault="00207B51" w:rsidP="00207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AE696C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(Дан и час</w:t>
            </w:r>
            <w:r w:rsidR="004E7341" w:rsidRPr="00AE696C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)</w:t>
            </w:r>
          </w:p>
        </w:tc>
      </w:tr>
      <w:tr w:rsidR="00DA5225" w:rsidRPr="006E47F7" w:rsidTr="00DA47E0">
        <w:trPr>
          <w:trHeight w:val="359"/>
        </w:trPr>
        <w:tc>
          <w:tcPr>
            <w:tcW w:w="1356" w:type="dxa"/>
          </w:tcPr>
          <w:p w:rsidR="00DA5225" w:rsidRPr="006E47F7" w:rsidRDefault="00DA5225" w:rsidP="00DA5225">
            <w:pPr>
              <w:tabs>
                <w:tab w:val="left" w:pos="564"/>
                <w:tab w:val="center" w:pos="75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E47F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E47F7">
              <w:rPr>
                <w:rFonts w:ascii="Times New Roman" w:hAnsi="Times New Roman" w:cs="Times New Roman"/>
                <w:sz w:val="28"/>
                <w:szCs w:val="28"/>
              </w:rPr>
              <w:tab/>
              <w:t>I</w:t>
            </w:r>
            <w:r w:rsidRPr="006E47F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</w:t>
            </w:r>
          </w:p>
        </w:tc>
        <w:tc>
          <w:tcPr>
            <w:tcW w:w="5034" w:type="dxa"/>
          </w:tcPr>
          <w:p w:rsidR="00DA5225" w:rsidRPr="006E47F7" w:rsidRDefault="00FA15F4" w:rsidP="00DA522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Валентина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Станковић</w:t>
            </w:r>
            <w:proofErr w:type="spellEnd"/>
          </w:p>
        </w:tc>
        <w:tc>
          <w:tcPr>
            <w:tcW w:w="3690" w:type="dxa"/>
          </w:tcPr>
          <w:p w:rsidR="00DA5225" w:rsidRPr="00AE696C" w:rsidRDefault="009D5D1C" w:rsidP="00DA5225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 w:rsidRPr="00AE696C"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Понедјељак (после наставе)</w:t>
            </w:r>
          </w:p>
        </w:tc>
      </w:tr>
      <w:tr w:rsidR="009D5D1C" w:rsidRPr="006E47F7" w:rsidTr="00DA47E0">
        <w:trPr>
          <w:trHeight w:val="359"/>
        </w:trPr>
        <w:tc>
          <w:tcPr>
            <w:tcW w:w="1356" w:type="dxa"/>
          </w:tcPr>
          <w:p w:rsidR="009D5D1C" w:rsidRPr="006E47F7" w:rsidRDefault="009D5D1C" w:rsidP="009D5D1C">
            <w:pPr>
              <w:tabs>
                <w:tab w:val="left" w:pos="564"/>
                <w:tab w:val="center" w:pos="75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E47F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E47F7">
              <w:rPr>
                <w:rFonts w:ascii="Times New Roman" w:hAnsi="Times New Roman" w:cs="Times New Roman"/>
                <w:sz w:val="28"/>
                <w:szCs w:val="28"/>
              </w:rPr>
              <w:tab/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</w:p>
        </w:tc>
        <w:tc>
          <w:tcPr>
            <w:tcW w:w="5034" w:type="dxa"/>
          </w:tcPr>
          <w:p w:rsidR="009D5D1C" w:rsidRPr="006E47F7" w:rsidRDefault="009D5D1C" w:rsidP="009D5D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proofErr w:type="spellStart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Сузана</w:t>
            </w:r>
            <w:proofErr w:type="spellEnd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Бајичић</w:t>
            </w:r>
            <w:proofErr w:type="spellEnd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3690" w:type="dxa"/>
          </w:tcPr>
          <w:p w:rsidR="009D5D1C" w:rsidRPr="00AE696C" w:rsidRDefault="009D5D1C" w:rsidP="009D5D1C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 w:rsidRPr="00AE696C"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Уторак (после наставе)</w:t>
            </w:r>
          </w:p>
        </w:tc>
      </w:tr>
      <w:tr w:rsidR="009D5D1C" w:rsidRPr="006E47F7" w:rsidTr="00DA47E0">
        <w:trPr>
          <w:trHeight w:val="359"/>
        </w:trPr>
        <w:tc>
          <w:tcPr>
            <w:tcW w:w="1356" w:type="dxa"/>
          </w:tcPr>
          <w:p w:rsidR="009D5D1C" w:rsidRPr="006E47F7" w:rsidRDefault="009D5D1C" w:rsidP="009D5D1C">
            <w:pPr>
              <w:tabs>
                <w:tab w:val="left" w:pos="564"/>
                <w:tab w:val="center" w:pos="75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E47F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E47F7">
              <w:rPr>
                <w:rFonts w:ascii="Times New Roman" w:hAnsi="Times New Roman" w:cs="Times New Roman"/>
                <w:sz w:val="28"/>
                <w:szCs w:val="28"/>
              </w:rPr>
              <w:tab/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</w:t>
            </w:r>
          </w:p>
        </w:tc>
        <w:tc>
          <w:tcPr>
            <w:tcW w:w="5034" w:type="dxa"/>
          </w:tcPr>
          <w:p w:rsidR="009D5D1C" w:rsidRPr="006E47F7" w:rsidRDefault="009D5D1C" w:rsidP="009D5D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proofErr w:type="spellStart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Радмила</w:t>
            </w:r>
            <w:proofErr w:type="spellEnd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Тодић</w:t>
            </w:r>
            <w:proofErr w:type="spellEnd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3690" w:type="dxa"/>
          </w:tcPr>
          <w:p w:rsidR="009D5D1C" w:rsidRPr="00AE696C" w:rsidRDefault="009D5D1C" w:rsidP="009D5D1C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 w:rsidRPr="00AE696C"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Сриједа (после наставе)</w:t>
            </w:r>
          </w:p>
        </w:tc>
      </w:tr>
      <w:tr w:rsidR="00FA15F4" w:rsidRPr="006E47F7" w:rsidTr="00DA47E0">
        <w:trPr>
          <w:trHeight w:val="359"/>
        </w:trPr>
        <w:tc>
          <w:tcPr>
            <w:tcW w:w="1356" w:type="dxa"/>
          </w:tcPr>
          <w:p w:rsidR="00FA15F4" w:rsidRPr="006E47F7" w:rsidRDefault="00FA15F4" w:rsidP="00FA15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proofErr w:type="spellStart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IIа</w:t>
            </w:r>
            <w:proofErr w:type="spellEnd"/>
          </w:p>
        </w:tc>
        <w:tc>
          <w:tcPr>
            <w:tcW w:w="5034" w:type="dxa"/>
          </w:tcPr>
          <w:p w:rsidR="00FA15F4" w:rsidRPr="006E47F7" w:rsidRDefault="00FA15F4" w:rsidP="00FA15F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proofErr w:type="spellStart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Гордана</w:t>
            </w:r>
            <w:proofErr w:type="spellEnd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Вуковић</w:t>
            </w:r>
            <w:proofErr w:type="spellEnd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3690" w:type="dxa"/>
          </w:tcPr>
          <w:p w:rsidR="00FA15F4" w:rsidRPr="00AE696C" w:rsidRDefault="009D5D1C" w:rsidP="00FA15F4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 w:rsidRPr="00AE696C"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Понедјељак 6.час</w:t>
            </w:r>
          </w:p>
        </w:tc>
      </w:tr>
      <w:tr w:rsidR="009D5D1C" w:rsidRPr="006E47F7" w:rsidTr="00DA47E0">
        <w:tc>
          <w:tcPr>
            <w:tcW w:w="1356" w:type="dxa"/>
            <w:hideMark/>
          </w:tcPr>
          <w:p w:rsidR="009D5D1C" w:rsidRPr="006E47F7" w:rsidRDefault="009D5D1C" w:rsidP="009D5D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proofErr w:type="spellStart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IIб</w:t>
            </w:r>
            <w:proofErr w:type="spellEnd"/>
          </w:p>
        </w:tc>
        <w:tc>
          <w:tcPr>
            <w:tcW w:w="5034" w:type="dxa"/>
          </w:tcPr>
          <w:p w:rsidR="009D5D1C" w:rsidRPr="009D5D1C" w:rsidRDefault="009D5D1C" w:rsidP="009D5D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B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BA" w:bidi="ar-SA"/>
              </w:rPr>
              <w:t>Мартина Вујаковић</w:t>
            </w:r>
          </w:p>
        </w:tc>
        <w:tc>
          <w:tcPr>
            <w:tcW w:w="3690" w:type="dxa"/>
          </w:tcPr>
          <w:p w:rsidR="009D5D1C" w:rsidRPr="00AE696C" w:rsidRDefault="009D5D1C" w:rsidP="009D5D1C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 w:rsidRPr="00AE696C"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Понедјељак 6.час</w:t>
            </w:r>
          </w:p>
        </w:tc>
      </w:tr>
      <w:tr w:rsidR="00FA15F4" w:rsidRPr="006E47F7" w:rsidTr="00DA47E0">
        <w:tc>
          <w:tcPr>
            <w:tcW w:w="1356" w:type="dxa"/>
            <w:hideMark/>
          </w:tcPr>
          <w:p w:rsidR="00FA15F4" w:rsidRPr="006E47F7" w:rsidRDefault="00FA15F4" w:rsidP="00FA15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proofErr w:type="spellStart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IIIа</w:t>
            </w:r>
            <w:proofErr w:type="spellEnd"/>
          </w:p>
        </w:tc>
        <w:tc>
          <w:tcPr>
            <w:tcW w:w="5034" w:type="dxa"/>
            <w:hideMark/>
          </w:tcPr>
          <w:p w:rsidR="00FA15F4" w:rsidRPr="006E47F7" w:rsidRDefault="00FA15F4" w:rsidP="00FA15F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proofErr w:type="spellStart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Бранкица</w:t>
            </w:r>
            <w:proofErr w:type="spellEnd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Петрушић</w:t>
            </w:r>
            <w:proofErr w:type="spellEnd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3690" w:type="dxa"/>
          </w:tcPr>
          <w:p w:rsidR="00FA15F4" w:rsidRPr="00AE696C" w:rsidRDefault="009D5D1C" w:rsidP="00FA15F4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AE696C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Уторак 6. час</w:t>
            </w:r>
          </w:p>
        </w:tc>
      </w:tr>
      <w:tr w:rsidR="009D5D1C" w:rsidRPr="006E47F7" w:rsidTr="00DA47E0">
        <w:tc>
          <w:tcPr>
            <w:tcW w:w="1356" w:type="dxa"/>
            <w:hideMark/>
          </w:tcPr>
          <w:p w:rsidR="009D5D1C" w:rsidRPr="006E47F7" w:rsidRDefault="009D5D1C" w:rsidP="009D5D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proofErr w:type="spellStart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IIIб</w:t>
            </w:r>
            <w:proofErr w:type="spellEnd"/>
          </w:p>
        </w:tc>
        <w:tc>
          <w:tcPr>
            <w:tcW w:w="5034" w:type="dxa"/>
          </w:tcPr>
          <w:p w:rsidR="009D5D1C" w:rsidRPr="006E47F7" w:rsidRDefault="009D5D1C" w:rsidP="009D5D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proofErr w:type="spellStart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Мирјана</w:t>
            </w:r>
            <w:proofErr w:type="spellEnd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Корасић</w:t>
            </w:r>
            <w:proofErr w:type="spellEnd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3690" w:type="dxa"/>
          </w:tcPr>
          <w:p w:rsidR="009D5D1C" w:rsidRPr="00AE696C" w:rsidRDefault="009D5D1C" w:rsidP="009D5D1C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AE696C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Уторак 6. час</w:t>
            </w:r>
          </w:p>
        </w:tc>
      </w:tr>
      <w:tr w:rsidR="00ED1908" w:rsidRPr="006E47F7" w:rsidTr="00DA47E0">
        <w:tc>
          <w:tcPr>
            <w:tcW w:w="1356" w:type="dxa"/>
          </w:tcPr>
          <w:p w:rsidR="00ED1908" w:rsidRPr="006E47F7" w:rsidRDefault="00ED1908" w:rsidP="00ED19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IIIв</w:t>
            </w:r>
            <w:proofErr w:type="spellEnd"/>
          </w:p>
        </w:tc>
        <w:tc>
          <w:tcPr>
            <w:tcW w:w="5034" w:type="dxa"/>
          </w:tcPr>
          <w:p w:rsidR="00ED1908" w:rsidRPr="00ED1908" w:rsidRDefault="00ED1908" w:rsidP="00ED19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B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BA" w:bidi="ar-SA"/>
              </w:rPr>
              <w:t>Дејана Симић</w:t>
            </w:r>
          </w:p>
        </w:tc>
        <w:tc>
          <w:tcPr>
            <w:tcW w:w="3690" w:type="dxa"/>
          </w:tcPr>
          <w:p w:rsidR="00ED1908" w:rsidRPr="00AE696C" w:rsidRDefault="00ED1908" w:rsidP="00ED190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AE696C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Петак 6.час</w:t>
            </w:r>
          </w:p>
        </w:tc>
      </w:tr>
      <w:tr w:rsidR="00ED1908" w:rsidRPr="006E47F7" w:rsidTr="00DA47E0">
        <w:tc>
          <w:tcPr>
            <w:tcW w:w="1356" w:type="dxa"/>
            <w:hideMark/>
          </w:tcPr>
          <w:p w:rsidR="00ED1908" w:rsidRPr="006E47F7" w:rsidRDefault="00ED1908" w:rsidP="00ED19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proofErr w:type="spellStart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IVа</w:t>
            </w:r>
            <w:proofErr w:type="spellEnd"/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08" w:rsidRPr="006E47F7" w:rsidRDefault="00ED1908" w:rsidP="00ED19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 w:rsidRPr="006E47F7"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Ведрана Шуша</w:t>
            </w:r>
          </w:p>
        </w:tc>
        <w:tc>
          <w:tcPr>
            <w:tcW w:w="3690" w:type="dxa"/>
          </w:tcPr>
          <w:p w:rsidR="00ED1908" w:rsidRPr="00AE696C" w:rsidRDefault="00ED1908" w:rsidP="00ED1908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 w:rsidRPr="00AE696C"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Сриједа 6.час</w:t>
            </w:r>
          </w:p>
        </w:tc>
      </w:tr>
      <w:tr w:rsidR="00ED1908" w:rsidRPr="006E47F7" w:rsidTr="00DA47E0">
        <w:tc>
          <w:tcPr>
            <w:tcW w:w="1356" w:type="dxa"/>
            <w:hideMark/>
          </w:tcPr>
          <w:p w:rsidR="00ED1908" w:rsidRPr="006E47F7" w:rsidRDefault="00ED1908" w:rsidP="00ED19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proofErr w:type="spellStart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IVб</w:t>
            </w:r>
            <w:proofErr w:type="spellEnd"/>
          </w:p>
        </w:tc>
        <w:tc>
          <w:tcPr>
            <w:tcW w:w="5034" w:type="dxa"/>
            <w:hideMark/>
          </w:tcPr>
          <w:p w:rsidR="00ED1908" w:rsidRPr="00DA5225" w:rsidRDefault="00ED1908" w:rsidP="00ED19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B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BA" w:bidi="ar-SA"/>
              </w:rPr>
              <w:t>Дијана Томић</w:t>
            </w:r>
          </w:p>
        </w:tc>
        <w:tc>
          <w:tcPr>
            <w:tcW w:w="3690" w:type="dxa"/>
          </w:tcPr>
          <w:p w:rsidR="00ED1908" w:rsidRPr="00AE696C" w:rsidRDefault="00ED1908" w:rsidP="00ED1908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 w:rsidRPr="00AE696C"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Сриједа 6.час</w:t>
            </w:r>
          </w:p>
        </w:tc>
      </w:tr>
      <w:tr w:rsidR="00ED1908" w:rsidRPr="006E47F7" w:rsidTr="00DA47E0">
        <w:tc>
          <w:tcPr>
            <w:tcW w:w="1356" w:type="dxa"/>
            <w:hideMark/>
          </w:tcPr>
          <w:p w:rsidR="00ED1908" w:rsidRPr="006E47F7" w:rsidRDefault="00ED1908" w:rsidP="00ED19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proofErr w:type="spellStart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Vа</w:t>
            </w:r>
            <w:proofErr w:type="spellEnd"/>
          </w:p>
        </w:tc>
        <w:tc>
          <w:tcPr>
            <w:tcW w:w="5034" w:type="dxa"/>
            <w:hideMark/>
          </w:tcPr>
          <w:p w:rsidR="00ED1908" w:rsidRPr="006E47F7" w:rsidRDefault="00ED1908" w:rsidP="00ED19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proofErr w:type="spellStart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Јелена</w:t>
            </w:r>
            <w:proofErr w:type="spellEnd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Тубић</w:t>
            </w:r>
            <w:proofErr w:type="spellEnd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3690" w:type="dxa"/>
          </w:tcPr>
          <w:p w:rsidR="00ED1908" w:rsidRPr="00AE696C" w:rsidRDefault="00ED1908" w:rsidP="00ED1908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 w:rsidRPr="00AE696C"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Четвртак 6.час</w:t>
            </w:r>
          </w:p>
        </w:tc>
      </w:tr>
      <w:tr w:rsidR="00ED1908" w:rsidRPr="006E47F7" w:rsidTr="00DA47E0">
        <w:tc>
          <w:tcPr>
            <w:tcW w:w="1356" w:type="dxa"/>
            <w:hideMark/>
          </w:tcPr>
          <w:p w:rsidR="00ED1908" w:rsidRPr="006E47F7" w:rsidRDefault="00ED1908" w:rsidP="00ED19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proofErr w:type="spellStart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Vб</w:t>
            </w:r>
            <w:proofErr w:type="spellEnd"/>
          </w:p>
        </w:tc>
        <w:tc>
          <w:tcPr>
            <w:tcW w:w="5034" w:type="dxa"/>
            <w:hideMark/>
          </w:tcPr>
          <w:p w:rsidR="00ED1908" w:rsidRPr="006E47F7" w:rsidRDefault="00ED1908" w:rsidP="00ED19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BA" w:bidi="ar-SA"/>
              </w:rPr>
            </w:pPr>
            <w:proofErr w:type="spellStart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Драгана</w:t>
            </w:r>
            <w:proofErr w:type="spellEnd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 xml:space="preserve"> </w:t>
            </w:r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BA" w:bidi="ar-SA"/>
              </w:rPr>
              <w:t>Бундало</w:t>
            </w:r>
          </w:p>
        </w:tc>
        <w:tc>
          <w:tcPr>
            <w:tcW w:w="3690" w:type="dxa"/>
          </w:tcPr>
          <w:p w:rsidR="00ED1908" w:rsidRPr="00AE696C" w:rsidRDefault="00ED1908" w:rsidP="00ED1908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 w:rsidRPr="00AE696C"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Четвртак 6.час</w:t>
            </w:r>
          </w:p>
        </w:tc>
      </w:tr>
      <w:tr w:rsidR="00ED1908" w:rsidRPr="006E47F7" w:rsidTr="00DA47E0">
        <w:tc>
          <w:tcPr>
            <w:tcW w:w="1356" w:type="dxa"/>
          </w:tcPr>
          <w:p w:rsidR="00ED1908" w:rsidRPr="006E47F7" w:rsidRDefault="00ED1908" w:rsidP="00ED19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Vв</w:t>
            </w:r>
            <w:proofErr w:type="spellEnd"/>
          </w:p>
        </w:tc>
        <w:tc>
          <w:tcPr>
            <w:tcW w:w="5034" w:type="dxa"/>
          </w:tcPr>
          <w:p w:rsidR="00ED1908" w:rsidRPr="006E47F7" w:rsidRDefault="00ED1908" w:rsidP="00ED19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proofErr w:type="spellStart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Слађана</w:t>
            </w:r>
            <w:proofErr w:type="spellEnd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Марић</w:t>
            </w:r>
            <w:proofErr w:type="spellEnd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3690" w:type="dxa"/>
          </w:tcPr>
          <w:p w:rsidR="00ED1908" w:rsidRPr="00AE696C" w:rsidRDefault="00ED1908" w:rsidP="00ED1908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 w:rsidRPr="00AE696C"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Петак 6.час</w:t>
            </w:r>
          </w:p>
        </w:tc>
      </w:tr>
      <w:tr w:rsidR="00DA47E0" w:rsidRPr="006E47F7" w:rsidTr="00DA47E0">
        <w:tc>
          <w:tcPr>
            <w:tcW w:w="1356" w:type="dxa"/>
          </w:tcPr>
          <w:p w:rsidR="00DA47E0" w:rsidRPr="006E47F7" w:rsidRDefault="00DA47E0" w:rsidP="00DA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proofErr w:type="spellStart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VIа</w:t>
            </w:r>
            <w:proofErr w:type="spellEnd"/>
          </w:p>
        </w:tc>
        <w:tc>
          <w:tcPr>
            <w:tcW w:w="5034" w:type="dxa"/>
          </w:tcPr>
          <w:p w:rsidR="00DA47E0" w:rsidRPr="006E47F7" w:rsidRDefault="00DA47E0" w:rsidP="00DA47E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proofErr w:type="spellStart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Дубравка</w:t>
            </w:r>
            <w:proofErr w:type="spellEnd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Радованчевић</w:t>
            </w:r>
            <w:proofErr w:type="spellEnd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3690" w:type="dxa"/>
          </w:tcPr>
          <w:p w:rsidR="00DA47E0" w:rsidRPr="00AE696C" w:rsidRDefault="00DA47E0" w:rsidP="00DA47E0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Петак 7</w:t>
            </w:r>
            <w:bookmarkStart w:id="0" w:name="_GoBack"/>
            <w:bookmarkEnd w:id="0"/>
            <w:r w:rsidRPr="00AE696C"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.час</w:t>
            </w:r>
          </w:p>
        </w:tc>
      </w:tr>
      <w:tr w:rsidR="00ED1908" w:rsidRPr="006E47F7" w:rsidTr="00DA47E0">
        <w:tc>
          <w:tcPr>
            <w:tcW w:w="1356" w:type="dxa"/>
          </w:tcPr>
          <w:p w:rsidR="00ED1908" w:rsidRPr="006E47F7" w:rsidRDefault="00ED1908" w:rsidP="00ED19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proofErr w:type="spellStart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VIб</w:t>
            </w:r>
            <w:proofErr w:type="spellEnd"/>
          </w:p>
        </w:tc>
        <w:tc>
          <w:tcPr>
            <w:tcW w:w="5034" w:type="dxa"/>
          </w:tcPr>
          <w:p w:rsidR="00ED1908" w:rsidRPr="001B3F98" w:rsidRDefault="00ED1908" w:rsidP="00ED19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B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BA" w:bidi="ar-SA"/>
              </w:rPr>
              <w:t>Ивона Бијелић</w:t>
            </w:r>
          </w:p>
        </w:tc>
        <w:tc>
          <w:tcPr>
            <w:tcW w:w="3690" w:type="dxa"/>
          </w:tcPr>
          <w:p w:rsidR="00ED1908" w:rsidRPr="00AE696C" w:rsidRDefault="00ED1908" w:rsidP="00ED1908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 w:rsidRPr="00AE696C"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Четвртак 7.час</w:t>
            </w:r>
          </w:p>
        </w:tc>
      </w:tr>
      <w:tr w:rsidR="00ED1908" w:rsidRPr="006E47F7" w:rsidTr="00DA47E0">
        <w:tc>
          <w:tcPr>
            <w:tcW w:w="1356" w:type="dxa"/>
            <w:hideMark/>
          </w:tcPr>
          <w:p w:rsidR="00ED1908" w:rsidRPr="006E47F7" w:rsidRDefault="00ED1908" w:rsidP="00ED19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proofErr w:type="spellStart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VIIа</w:t>
            </w:r>
            <w:proofErr w:type="spellEnd"/>
          </w:p>
        </w:tc>
        <w:tc>
          <w:tcPr>
            <w:tcW w:w="5034" w:type="dxa"/>
            <w:hideMark/>
          </w:tcPr>
          <w:p w:rsidR="00ED1908" w:rsidRPr="00DA5225" w:rsidRDefault="00ED1908" w:rsidP="00ED19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B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BA" w:bidi="ar-SA"/>
              </w:rPr>
              <w:t>Вера Катић</w:t>
            </w:r>
          </w:p>
        </w:tc>
        <w:tc>
          <w:tcPr>
            <w:tcW w:w="3690" w:type="dxa"/>
          </w:tcPr>
          <w:p w:rsidR="00ED1908" w:rsidRPr="00AE696C" w:rsidRDefault="00ED1908" w:rsidP="00ED1908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 w:rsidRPr="00AE696C"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Понедјељак 7.час</w:t>
            </w:r>
          </w:p>
        </w:tc>
      </w:tr>
      <w:tr w:rsidR="00ED1908" w:rsidRPr="006E47F7" w:rsidTr="00DA47E0">
        <w:tc>
          <w:tcPr>
            <w:tcW w:w="1356" w:type="dxa"/>
            <w:hideMark/>
          </w:tcPr>
          <w:p w:rsidR="00ED1908" w:rsidRPr="006E47F7" w:rsidRDefault="00ED1908" w:rsidP="00ED19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proofErr w:type="spellStart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VIIб</w:t>
            </w:r>
            <w:proofErr w:type="spellEnd"/>
          </w:p>
        </w:tc>
        <w:tc>
          <w:tcPr>
            <w:tcW w:w="5034" w:type="dxa"/>
          </w:tcPr>
          <w:p w:rsidR="00ED1908" w:rsidRPr="00DA5225" w:rsidRDefault="00ED1908" w:rsidP="00ED19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B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BA" w:bidi="ar-SA"/>
              </w:rPr>
              <w:t>Александра Јовичић</w:t>
            </w:r>
          </w:p>
        </w:tc>
        <w:tc>
          <w:tcPr>
            <w:tcW w:w="3690" w:type="dxa"/>
          </w:tcPr>
          <w:p w:rsidR="00ED1908" w:rsidRPr="00AE696C" w:rsidRDefault="00ED1908" w:rsidP="00ED1908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 w:rsidRPr="00AE696C"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Понедјељак 7.час</w:t>
            </w:r>
          </w:p>
        </w:tc>
      </w:tr>
      <w:tr w:rsidR="00ED1908" w:rsidRPr="006E47F7" w:rsidTr="00DA47E0">
        <w:tc>
          <w:tcPr>
            <w:tcW w:w="1356" w:type="dxa"/>
            <w:hideMark/>
          </w:tcPr>
          <w:p w:rsidR="00ED1908" w:rsidRPr="006E47F7" w:rsidRDefault="00ED1908" w:rsidP="00ED19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proofErr w:type="spellStart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VIIв</w:t>
            </w:r>
            <w:proofErr w:type="spellEnd"/>
          </w:p>
        </w:tc>
        <w:tc>
          <w:tcPr>
            <w:tcW w:w="5034" w:type="dxa"/>
          </w:tcPr>
          <w:p w:rsidR="00ED1908" w:rsidRPr="00DA5225" w:rsidRDefault="00ED1908" w:rsidP="00ED19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B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BA" w:bidi="ar-SA"/>
              </w:rPr>
              <w:t>Оливера Антонић/Свјетлана Милекић</w:t>
            </w:r>
          </w:p>
        </w:tc>
        <w:tc>
          <w:tcPr>
            <w:tcW w:w="3690" w:type="dxa"/>
          </w:tcPr>
          <w:p w:rsidR="00ED1908" w:rsidRPr="00AE696C" w:rsidRDefault="00ED1908" w:rsidP="00ED190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AE696C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Уторак 7. час</w:t>
            </w:r>
          </w:p>
        </w:tc>
      </w:tr>
      <w:tr w:rsidR="00ED1908" w:rsidRPr="006E47F7" w:rsidTr="00DA47E0">
        <w:tc>
          <w:tcPr>
            <w:tcW w:w="1356" w:type="dxa"/>
            <w:hideMark/>
          </w:tcPr>
          <w:p w:rsidR="00ED1908" w:rsidRPr="006E47F7" w:rsidRDefault="00ED1908" w:rsidP="00ED19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 </w:t>
            </w:r>
            <w:proofErr w:type="spellStart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VIIIа</w:t>
            </w:r>
            <w:proofErr w:type="spellEnd"/>
          </w:p>
        </w:tc>
        <w:tc>
          <w:tcPr>
            <w:tcW w:w="5034" w:type="dxa"/>
            <w:hideMark/>
          </w:tcPr>
          <w:p w:rsidR="00ED1908" w:rsidRPr="006E47F7" w:rsidRDefault="00ED1908" w:rsidP="00ED19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proofErr w:type="spellStart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Елвира</w:t>
            </w:r>
            <w:proofErr w:type="spellEnd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Шкиљо</w:t>
            </w:r>
            <w:proofErr w:type="spellEnd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3690" w:type="dxa"/>
          </w:tcPr>
          <w:p w:rsidR="00ED1908" w:rsidRPr="00AE696C" w:rsidRDefault="00ED1908" w:rsidP="00ED190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AE696C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Уторак 7. час</w:t>
            </w:r>
          </w:p>
        </w:tc>
      </w:tr>
      <w:tr w:rsidR="00ED1908" w:rsidRPr="006E47F7" w:rsidTr="00DA47E0">
        <w:tc>
          <w:tcPr>
            <w:tcW w:w="1356" w:type="dxa"/>
            <w:hideMark/>
          </w:tcPr>
          <w:p w:rsidR="00ED1908" w:rsidRPr="006E47F7" w:rsidRDefault="00ED1908" w:rsidP="00ED19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 </w:t>
            </w:r>
            <w:proofErr w:type="spellStart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VIIIб</w:t>
            </w:r>
            <w:proofErr w:type="spellEnd"/>
          </w:p>
        </w:tc>
        <w:tc>
          <w:tcPr>
            <w:tcW w:w="5034" w:type="dxa"/>
            <w:hideMark/>
          </w:tcPr>
          <w:p w:rsidR="00ED1908" w:rsidRPr="006E47F7" w:rsidRDefault="00ED1908" w:rsidP="00ED19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BA" w:bidi="ar-SA"/>
              </w:rPr>
            </w:pPr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BA" w:bidi="ar-SA"/>
              </w:rPr>
              <w:t>Душица Рољић</w:t>
            </w:r>
          </w:p>
        </w:tc>
        <w:tc>
          <w:tcPr>
            <w:tcW w:w="3690" w:type="dxa"/>
          </w:tcPr>
          <w:p w:rsidR="00ED1908" w:rsidRPr="00AE696C" w:rsidRDefault="00ED1908" w:rsidP="00ED1908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 w:rsidRPr="00AE696C"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Понедјељак 7.час</w:t>
            </w:r>
          </w:p>
        </w:tc>
      </w:tr>
      <w:tr w:rsidR="00DA47E0" w:rsidRPr="006E47F7" w:rsidTr="00DA47E0">
        <w:tc>
          <w:tcPr>
            <w:tcW w:w="1356" w:type="dxa"/>
            <w:hideMark/>
          </w:tcPr>
          <w:p w:rsidR="00DA47E0" w:rsidRPr="006E47F7" w:rsidRDefault="00DA47E0" w:rsidP="00DA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 </w:t>
            </w:r>
            <w:proofErr w:type="spellStart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VIIIв</w:t>
            </w:r>
            <w:proofErr w:type="spellEnd"/>
          </w:p>
        </w:tc>
        <w:tc>
          <w:tcPr>
            <w:tcW w:w="5034" w:type="dxa"/>
            <w:hideMark/>
          </w:tcPr>
          <w:p w:rsidR="00DA47E0" w:rsidRPr="006E47F7" w:rsidRDefault="00DA47E0" w:rsidP="00DA47E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BA" w:bidi="ar-SA"/>
              </w:rPr>
            </w:pPr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BA" w:bidi="ar-SA"/>
              </w:rPr>
              <w:t>Госпава Драгољић</w:t>
            </w:r>
          </w:p>
        </w:tc>
        <w:tc>
          <w:tcPr>
            <w:tcW w:w="3690" w:type="dxa"/>
          </w:tcPr>
          <w:p w:rsidR="00DA47E0" w:rsidRPr="00AE696C" w:rsidRDefault="00DA47E0" w:rsidP="00DA47E0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 w:rsidRPr="00AE696C"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Понедјељак 7.час</w:t>
            </w:r>
          </w:p>
        </w:tc>
      </w:tr>
      <w:tr w:rsidR="00ED1908" w:rsidRPr="006E47F7" w:rsidTr="00DA47E0">
        <w:tc>
          <w:tcPr>
            <w:tcW w:w="1356" w:type="dxa"/>
            <w:hideMark/>
          </w:tcPr>
          <w:p w:rsidR="00ED1908" w:rsidRPr="006E47F7" w:rsidRDefault="00ED1908" w:rsidP="00ED19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 </w:t>
            </w:r>
            <w:proofErr w:type="spellStart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IXа</w:t>
            </w:r>
            <w:proofErr w:type="spellEnd"/>
          </w:p>
        </w:tc>
        <w:tc>
          <w:tcPr>
            <w:tcW w:w="5034" w:type="dxa"/>
            <w:hideMark/>
          </w:tcPr>
          <w:p w:rsidR="00ED1908" w:rsidRPr="00DA5225" w:rsidRDefault="00ED1908" w:rsidP="00ED19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B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BA" w:bidi="ar-SA"/>
              </w:rPr>
              <w:t>Јелена Васић</w:t>
            </w:r>
          </w:p>
        </w:tc>
        <w:tc>
          <w:tcPr>
            <w:tcW w:w="3690" w:type="dxa"/>
          </w:tcPr>
          <w:p w:rsidR="00ED1908" w:rsidRPr="00AE696C" w:rsidRDefault="00ED1908" w:rsidP="00ED1908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 w:rsidRPr="00AE696C"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Понедјељак 7.час</w:t>
            </w:r>
          </w:p>
        </w:tc>
      </w:tr>
      <w:tr w:rsidR="00ED1908" w:rsidRPr="006E47F7" w:rsidTr="00DA47E0">
        <w:tc>
          <w:tcPr>
            <w:tcW w:w="1356" w:type="dxa"/>
            <w:hideMark/>
          </w:tcPr>
          <w:p w:rsidR="00ED1908" w:rsidRPr="006E47F7" w:rsidRDefault="00ED1908" w:rsidP="00ED19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 </w:t>
            </w:r>
            <w:proofErr w:type="spellStart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IXб</w:t>
            </w:r>
            <w:proofErr w:type="spellEnd"/>
          </w:p>
        </w:tc>
        <w:tc>
          <w:tcPr>
            <w:tcW w:w="5034" w:type="dxa"/>
            <w:hideMark/>
          </w:tcPr>
          <w:p w:rsidR="00ED1908" w:rsidRPr="00DA5225" w:rsidRDefault="00ED1908" w:rsidP="00ED19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BA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Маја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BA" w:bidi="ar-SA"/>
              </w:rPr>
              <w:t>Студен Вуксан</w:t>
            </w:r>
          </w:p>
        </w:tc>
        <w:tc>
          <w:tcPr>
            <w:tcW w:w="3690" w:type="dxa"/>
          </w:tcPr>
          <w:p w:rsidR="00ED1908" w:rsidRPr="00AE696C" w:rsidRDefault="00ED1908" w:rsidP="00ED190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AE696C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Уторак 7. час</w:t>
            </w:r>
          </w:p>
        </w:tc>
      </w:tr>
      <w:tr w:rsidR="00AE696C" w:rsidRPr="006E47F7" w:rsidTr="00DA47E0">
        <w:tc>
          <w:tcPr>
            <w:tcW w:w="1356" w:type="dxa"/>
            <w:hideMark/>
          </w:tcPr>
          <w:p w:rsidR="00AE696C" w:rsidRPr="006E47F7" w:rsidRDefault="00AE696C" w:rsidP="00AE696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 IXв</w:t>
            </w:r>
          </w:p>
        </w:tc>
        <w:tc>
          <w:tcPr>
            <w:tcW w:w="5034" w:type="dxa"/>
          </w:tcPr>
          <w:p w:rsidR="00AE696C" w:rsidRPr="006E47F7" w:rsidRDefault="00AE696C" w:rsidP="00AE696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proofErr w:type="spellStart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Кристина</w:t>
            </w:r>
            <w:proofErr w:type="spellEnd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Ћетојевић</w:t>
            </w:r>
            <w:proofErr w:type="spellEnd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3690" w:type="dxa"/>
          </w:tcPr>
          <w:p w:rsidR="00AE696C" w:rsidRPr="00AE696C" w:rsidRDefault="00AE696C" w:rsidP="00AE696C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AE696C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Уторак 7. час</w:t>
            </w:r>
          </w:p>
        </w:tc>
      </w:tr>
    </w:tbl>
    <w:p w:rsidR="00A11C62" w:rsidRDefault="009F20C6" w:rsidP="00E529EF">
      <w:pPr>
        <w:spacing w:after="0"/>
        <w:jc w:val="both"/>
        <w:rPr>
          <w:b/>
          <w:sz w:val="24"/>
          <w:szCs w:val="24"/>
          <w:lang w:val="sr-Cyrl-CS"/>
        </w:rPr>
      </w:pPr>
      <w:r w:rsidRPr="009F20C6">
        <w:rPr>
          <w:b/>
          <w:sz w:val="24"/>
          <w:szCs w:val="24"/>
          <w:lang w:val="sr-Cyrl-CS"/>
        </w:rPr>
        <w:t>Драги родитељи, пошт</w:t>
      </w:r>
      <w:r>
        <w:rPr>
          <w:b/>
          <w:sz w:val="24"/>
          <w:szCs w:val="24"/>
          <w:lang w:val="sr-Cyrl-CS"/>
        </w:rPr>
        <w:t>ујте ове термине. У случају да в</w:t>
      </w:r>
      <w:r w:rsidRPr="009F20C6">
        <w:rPr>
          <w:b/>
          <w:sz w:val="24"/>
          <w:szCs w:val="24"/>
          <w:lang w:val="sr-Cyrl-CS"/>
        </w:rPr>
        <w:t>ам наста</w:t>
      </w:r>
      <w:r>
        <w:rPr>
          <w:b/>
          <w:sz w:val="24"/>
          <w:szCs w:val="24"/>
          <w:lang w:val="sr-Cyrl-CS"/>
        </w:rPr>
        <w:t xml:space="preserve">вник треба ван предвиђеног </w:t>
      </w:r>
      <w:r w:rsidRPr="009F20C6">
        <w:rPr>
          <w:b/>
          <w:sz w:val="24"/>
          <w:szCs w:val="24"/>
          <w:lang w:val="sr-Cyrl-CS"/>
        </w:rPr>
        <w:t>термина дежурни ученик ће вас обавијестити о времену када наставник завршава наставу тај дан</w:t>
      </w:r>
      <w:r w:rsidR="00A11C62">
        <w:rPr>
          <w:b/>
          <w:sz w:val="24"/>
          <w:szCs w:val="24"/>
          <w:lang w:val="sr-Cyrl-CS"/>
        </w:rPr>
        <w:t>. У</w:t>
      </w:r>
      <w:r w:rsidRPr="009F20C6">
        <w:rPr>
          <w:b/>
          <w:sz w:val="24"/>
          <w:szCs w:val="24"/>
          <w:lang w:val="sr-Cyrl-CS"/>
        </w:rPr>
        <w:t xml:space="preserve"> случају да </w:t>
      </w:r>
      <w:r w:rsidR="00353E87">
        <w:rPr>
          <w:b/>
          <w:sz w:val="24"/>
          <w:szCs w:val="24"/>
          <w:lang w:val="sr-Cyrl-CS"/>
        </w:rPr>
        <w:t>вам наставник хитно треба</w:t>
      </w:r>
      <w:r w:rsidRPr="009F20C6">
        <w:rPr>
          <w:b/>
          <w:sz w:val="24"/>
          <w:szCs w:val="24"/>
          <w:lang w:val="sr-Cyrl-CS"/>
        </w:rPr>
        <w:t xml:space="preserve"> дежурни ученик ће вас одвести до просторије за пријем родитеља. </w:t>
      </w:r>
      <w:r w:rsidR="00E529EF">
        <w:rPr>
          <w:b/>
          <w:sz w:val="24"/>
          <w:szCs w:val="24"/>
          <w:lang w:val="sr-Cyrl-CS"/>
        </w:rPr>
        <w:tab/>
      </w:r>
    </w:p>
    <w:p w:rsidR="00A11C62" w:rsidRPr="009F20C6" w:rsidRDefault="00A11C62" w:rsidP="00B10A00">
      <w:pPr>
        <w:spacing w:after="0"/>
        <w:ind w:firstLine="720"/>
        <w:jc w:val="right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Директор школе</w:t>
      </w:r>
      <w:r w:rsidR="00B10A00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  <w:lang w:val="sr-Cyrl-CS"/>
        </w:rPr>
        <w:t>Ранкица Пушић</w:t>
      </w:r>
    </w:p>
    <w:sectPr w:rsidR="00A11C62" w:rsidRPr="009F20C6" w:rsidSect="002E0A25">
      <w:pgSz w:w="11907" w:h="16840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E7341"/>
    <w:rsid w:val="000E38E6"/>
    <w:rsid w:val="000F26A9"/>
    <w:rsid w:val="0015152A"/>
    <w:rsid w:val="001B3F98"/>
    <w:rsid w:val="001C5645"/>
    <w:rsid w:val="00207B51"/>
    <w:rsid w:val="00264715"/>
    <w:rsid w:val="002779F4"/>
    <w:rsid w:val="00297ABE"/>
    <w:rsid w:val="002E0A25"/>
    <w:rsid w:val="002E2136"/>
    <w:rsid w:val="002E4303"/>
    <w:rsid w:val="002F2DC3"/>
    <w:rsid w:val="00353E87"/>
    <w:rsid w:val="0038400A"/>
    <w:rsid w:val="003C53EA"/>
    <w:rsid w:val="003D7F6B"/>
    <w:rsid w:val="004541EB"/>
    <w:rsid w:val="004851E9"/>
    <w:rsid w:val="004D20D7"/>
    <w:rsid w:val="004E0A07"/>
    <w:rsid w:val="004E7341"/>
    <w:rsid w:val="00500D1E"/>
    <w:rsid w:val="005412A4"/>
    <w:rsid w:val="005D7FEF"/>
    <w:rsid w:val="005F0D54"/>
    <w:rsid w:val="00636F38"/>
    <w:rsid w:val="0067082B"/>
    <w:rsid w:val="006E47F7"/>
    <w:rsid w:val="00702499"/>
    <w:rsid w:val="0071328A"/>
    <w:rsid w:val="0077454C"/>
    <w:rsid w:val="007C5F20"/>
    <w:rsid w:val="007E3E2A"/>
    <w:rsid w:val="008E2196"/>
    <w:rsid w:val="00904EE2"/>
    <w:rsid w:val="00963EEA"/>
    <w:rsid w:val="00965DD9"/>
    <w:rsid w:val="009B37A2"/>
    <w:rsid w:val="009D5D1C"/>
    <w:rsid w:val="009F20C6"/>
    <w:rsid w:val="009F63AF"/>
    <w:rsid w:val="00A11C62"/>
    <w:rsid w:val="00A73489"/>
    <w:rsid w:val="00AE696C"/>
    <w:rsid w:val="00B10A00"/>
    <w:rsid w:val="00B41231"/>
    <w:rsid w:val="00B54E46"/>
    <w:rsid w:val="00CC7578"/>
    <w:rsid w:val="00CD32BD"/>
    <w:rsid w:val="00D602EC"/>
    <w:rsid w:val="00D86E58"/>
    <w:rsid w:val="00D95098"/>
    <w:rsid w:val="00DA47E0"/>
    <w:rsid w:val="00DA5225"/>
    <w:rsid w:val="00E25B45"/>
    <w:rsid w:val="00E529EF"/>
    <w:rsid w:val="00E6725B"/>
    <w:rsid w:val="00E9060A"/>
    <w:rsid w:val="00ED1908"/>
    <w:rsid w:val="00F17D29"/>
    <w:rsid w:val="00F35278"/>
    <w:rsid w:val="00F842F9"/>
    <w:rsid w:val="00FA1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C7B921-DB77-408F-A768-0E891CAC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3EA"/>
  </w:style>
  <w:style w:type="paragraph" w:styleId="Heading1">
    <w:name w:val="heading 1"/>
    <w:basedOn w:val="Normal"/>
    <w:next w:val="Normal"/>
    <w:link w:val="Heading1Char"/>
    <w:uiPriority w:val="9"/>
    <w:qFormat/>
    <w:rsid w:val="003C53E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53E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53E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53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53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53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53E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53E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53E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C53E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C53EA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C53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C53EA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53E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53EA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53EA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53EA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53EA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53EA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53EA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C53E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C53EA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53E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C53EA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C53EA"/>
    <w:rPr>
      <w:b/>
      <w:bCs/>
    </w:rPr>
  </w:style>
  <w:style w:type="character" w:styleId="Emphasis">
    <w:name w:val="Emphasis"/>
    <w:basedOn w:val="DefaultParagraphFont"/>
    <w:uiPriority w:val="20"/>
    <w:qFormat/>
    <w:rsid w:val="003C53EA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4E7341"/>
  </w:style>
  <w:style w:type="paragraph" w:styleId="ListParagraph">
    <w:name w:val="List Paragraph"/>
    <w:basedOn w:val="Normal"/>
    <w:uiPriority w:val="34"/>
    <w:qFormat/>
    <w:rsid w:val="004E73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C53EA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C53EA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53E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53EA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C53E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C53E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C53E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C53EA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C53EA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53EA"/>
    <w:pPr>
      <w:outlineLvl w:val="9"/>
    </w:pPr>
  </w:style>
  <w:style w:type="table" w:styleId="TableGrid">
    <w:name w:val="Table Grid"/>
    <w:basedOn w:val="TableNormal"/>
    <w:uiPriority w:val="59"/>
    <w:rsid w:val="004E73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3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E8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74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45</cp:revision>
  <cp:lastPrinted>2022-09-27T13:48:00Z</cp:lastPrinted>
  <dcterms:created xsi:type="dcterms:W3CDTF">2014-09-25T10:53:00Z</dcterms:created>
  <dcterms:modified xsi:type="dcterms:W3CDTF">2022-09-27T13:49:00Z</dcterms:modified>
</cp:coreProperties>
</file>