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0A" w:rsidRDefault="00230D0A"/>
    <w:p w:rsidR="00141E59" w:rsidRDefault="00141E59"/>
    <w:p w:rsidR="00141E59" w:rsidRDefault="00141E59" w:rsidP="00141E59">
      <w:pPr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Општинско такмичење ОШ у одбојци МОИ 2021/2022. године</w:t>
      </w:r>
    </w:p>
    <w:p w:rsidR="00141E59" w:rsidRDefault="00141E59" w:rsidP="00141E59">
      <w:pPr>
        <w:jc w:val="center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141E59" w:rsidRPr="00141E59" w:rsidRDefault="00141E59" w:rsidP="0014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141E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r-Latn-BA"/>
        </w:rPr>
        <w:t>Општинско такмичење у одбојци МОИ 2021/2022. године-освојено 2. мјесто</w:t>
      </w:r>
    </w:p>
    <w:p w:rsidR="00141E59" w:rsidRPr="00141E59" w:rsidRDefault="00141E59" w:rsidP="0014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:rsidR="00141E59" w:rsidRPr="00141E59" w:rsidRDefault="00141E59" w:rsidP="0014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 w:rsidRPr="00141E59"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Дјечаци: Ђорђе Крндија, Саша Павловић, Ђорђе Летић, Огњен Грмуша, Алекса Зарић, Његош Ракита, Станко Марић, Драго Јованић</w:t>
      </w:r>
    </w:p>
    <w:p w:rsidR="00141E59" w:rsidRPr="00141E59" w:rsidRDefault="00141E59" w:rsidP="0014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</w:p>
    <w:p w:rsidR="00141E59" w:rsidRPr="00141E59" w:rsidRDefault="00141E59" w:rsidP="00141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BA"/>
        </w:rPr>
      </w:pPr>
      <w:r w:rsidRPr="00141E59">
        <w:rPr>
          <w:rFonts w:ascii="Arial" w:eastAsia="Times New Roman" w:hAnsi="Arial" w:cs="Arial"/>
          <w:color w:val="222222"/>
          <w:sz w:val="24"/>
          <w:szCs w:val="24"/>
          <w:lang w:eastAsia="sr-Latn-BA"/>
        </w:rPr>
        <w:t>Ментор: Александар Каурин, проф.ФВ</w:t>
      </w:r>
    </w:p>
    <w:p w:rsidR="00141E59" w:rsidRDefault="00141E59" w:rsidP="00141E59"/>
    <w:p w:rsidR="00141E59" w:rsidRDefault="00141E59" w:rsidP="00141E59"/>
    <w:p w:rsidR="00141E59" w:rsidRDefault="00141E59" w:rsidP="00141E59">
      <w:r>
        <w:rPr>
          <w:noProof/>
          <w:lang w:eastAsia="sr-Latn-BA"/>
        </w:rPr>
        <w:drawing>
          <wp:inline distT="0" distB="0" distL="0" distR="0">
            <wp:extent cx="5760720" cy="280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fa1d791563c89588d550ad99be5c18c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9" w:rsidRDefault="00141E59" w:rsidP="00141E59">
      <w:r>
        <w:rPr>
          <w:noProof/>
          <w:lang w:eastAsia="sr-Latn-BA"/>
        </w:rPr>
        <w:lastRenderedPageBreak/>
        <w:drawing>
          <wp:inline distT="0" distB="0" distL="0" distR="0">
            <wp:extent cx="5760720" cy="280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1d815da52558d1b2b15301950c28770e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21" w:rsidRDefault="00713221" w:rsidP="00141E59">
      <w:bookmarkStart w:id="0" w:name="_GoBack"/>
      <w:r>
        <w:rPr>
          <w:noProof/>
          <w:lang w:eastAsia="sr-Latn-BA"/>
        </w:rPr>
        <w:drawing>
          <wp:inline distT="0" distB="0" distL="0" distR="0">
            <wp:extent cx="5760720" cy="446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8964754f2289b17c8446581f8a50b46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9"/>
    <w:rsid w:val="00141E59"/>
    <w:rsid w:val="00230D0A"/>
    <w:rsid w:val="007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D834-58B9-490C-A020-5C6F4977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Blagojevic</dc:creator>
  <cp:keywords/>
  <dc:description/>
  <cp:lastModifiedBy>Nikola Blagojevic</cp:lastModifiedBy>
  <cp:revision>2</cp:revision>
  <dcterms:created xsi:type="dcterms:W3CDTF">2022-03-22T18:52:00Z</dcterms:created>
  <dcterms:modified xsi:type="dcterms:W3CDTF">2022-03-22T18:56:00Z</dcterms:modified>
</cp:coreProperties>
</file>