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AEC" w:rsidRDefault="00FE7AEC" w:rsidP="00C40045">
      <w:pPr>
        <w:rPr>
          <w:rFonts w:ascii="Times New Roman" w:hAnsi="Times New Roman" w:cs="Times New Roman"/>
          <w:b/>
          <w:color w:val="1F497D" w:themeColor="text2"/>
          <w:sz w:val="36"/>
          <w:szCs w:val="36"/>
          <w:lang w:val="bs-Latn-BA"/>
        </w:rPr>
      </w:pPr>
    </w:p>
    <w:p w:rsidR="00C40045" w:rsidRPr="00DA2223" w:rsidRDefault="001D3758" w:rsidP="00C40045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DA2223">
        <w:rPr>
          <w:rFonts w:ascii="Times New Roman" w:hAnsi="Times New Roman" w:cs="Times New Roman"/>
          <w:b/>
          <w:color w:val="FF0000"/>
          <w:sz w:val="36"/>
          <w:szCs w:val="36"/>
          <w:lang w:val="bs-Latn-BA"/>
        </w:rPr>
        <w:t xml:space="preserve">                                </w:t>
      </w:r>
      <w:r w:rsidR="00C40045" w:rsidRPr="00DA2223">
        <w:rPr>
          <w:rFonts w:ascii="Times New Roman" w:hAnsi="Times New Roman" w:cs="Times New Roman"/>
          <w:b/>
          <w:color w:val="FF0000"/>
          <w:sz w:val="36"/>
          <w:szCs w:val="36"/>
          <w:lang w:val="sr-Cyrl-CS"/>
        </w:rPr>
        <w:t xml:space="preserve"> </w:t>
      </w:r>
      <w:r w:rsidR="002979BD" w:rsidRPr="00DA2223">
        <w:rPr>
          <w:rFonts w:ascii="Times New Roman" w:hAnsi="Times New Roman" w:cs="Times New Roman"/>
          <w:b/>
          <w:color w:val="FF0000"/>
          <w:sz w:val="40"/>
          <w:szCs w:val="40"/>
          <w:lang w:val="bs-Latn-BA"/>
        </w:rPr>
        <w:t>JУ Основна школа „</w:t>
      </w:r>
      <w:r w:rsidR="002979BD" w:rsidRPr="00DA2223">
        <w:rPr>
          <w:rFonts w:ascii="Times New Roman" w:hAnsi="Times New Roman" w:cs="Times New Roman"/>
          <w:b/>
          <w:color w:val="FF0000"/>
          <w:sz w:val="40"/>
          <w:szCs w:val="40"/>
        </w:rPr>
        <w:t>Јован Дучић“ Залужани</w:t>
      </w:r>
    </w:p>
    <w:p w:rsidR="00C40045" w:rsidRPr="001D3758" w:rsidRDefault="001D3758" w:rsidP="00C40045">
      <w:pPr>
        <w:rPr>
          <w:rFonts w:ascii="Times New Roman" w:hAnsi="Times New Roman" w:cs="Times New Roman"/>
          <w:b/>
          <w:color w:val="1F497D" w:themeColor="text2"/>
          <w:sz w:val="36"/>
          <w:szCs w:val="36"/>
          <w:lang w:val="bs-Latn-BA"/>
        </w:rPr>
      </w:pPr>
      <w:r>
        <w:rPr>
          <w:rFonts w:ascii="Times New Roman" w:hAnsi="Times New Roman" w:cs="Times New Roman"/>
          <w:b/>
          <w:color w:val="1F497D" w:themeColor="text2"/>
          <w:sz w:val="36"/>
          <w:szCs w:val="36"/>
          <w:lang w:val="bs-Latn-BA"/>
        </w:rPr>
        <w:t xml:space="preserve">                                    </w:t>
      </w:r>
    </w:p>
    <w:p w:rsidR="00C40045" w:rsidRDefault="004D632A" w:rsidP="00B30D66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sr-Cyrl-CS"/>
        </w:rPr>
      </w:pPr>
      <w:r w:rsidRPr="00865650">
        <w:rPr>
          <w:b/>
          <w:noProof/>
        </w:rPr>
        <w:drawing>
          <wp:inline distT="0" distB="0" distL="0" distR="0" wp14:anchorId="478F2237" wp14:editId="592068FA">
            <wp:extent cx="1323975" cy="1762125"/>
            <wp:effectExtent l="0" t="0" r="9525" b="9525"/>
            <wp:docPr id="2" name="Picture 1" descr="Duc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ci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232" cy="1912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045" w:rsidRDefault="00C40045" w:rsidP="00C40045">
      <w:pPr>
        <w:rPr>
          <w:rFonts w:ascii="Times New Roman" w:hAnsi="Times New Roman" w:cs="Times New Roman"/>
          <w:b/>
          <w:color w:val="1F497D" w:themeColor="text2"/>
          <w:sz w:val="28"/>
          <w:szCs w:val="28"/>
          <w:lang w:val="sr-Cyrl-CS"/>
        </w:rPr>
      </w:pPr>
    </w:p>
    <w:p w:rsidR="00C40045" w:rsidRDefault="00C40045" w:rsidP="00C40045">
      <w:pPr>
        <w:rPr>
          <w:rFonts w:ascii="Times New Roman" w:hAnsi="Times New Roman" w:cs="Times New Roman"/>
          <w:b/>
          <w:color w:val="1F497D" w:themeColor="text2"/>
          <w:sz w:val="28"/>
          <w:szCs w:val="28"/>
          <w:lang w:val="sr-Cyrl-CS"/>
        </w:rPr>
      </w:pPr>
    </w:p>
    <w:p w:rsidR="00C40045" w:rsidRDefault="00C40045" w:rsidP="00C40045">
      <w:pPr>
        <w:rPr>
          <w:rFonts w:ascii="Times New Roman" w:hAnsi="Times New Roman" w:cs="Times New Roman"/>
          <w:b/>
          <w:color w:val="1F497D" w:themeColor="text2"/>
          <w:sz w:val="28"/>
          <w:szCs w:val="28"/>
          <w:lang w:val="sr-Cyrl-CS"/>
        </w:rPr>
      </w:pPr>
    </w:p>
    <w:p w:rsidR="00C40045" w:rsidRPr="001D0E1B" w:rsidRDefault="00C40045" w:rsidP="00C40045">
      <w:pPr>
        <w:rPr>
          <w:rFonts w:ascii="Times New Roman" w:hAnsi="Times New Roman" w:cs="Times New Roman"/>
          <w:b/>
          <w:color w:val="1F497D" w:themeColor="text2"/>
          <w:sz w:val="28"/>
          <w:szCs w:val="28"/>
          <w:lang w:val="sr-Cyrl-CS"/>
        </w:rPr>
      </w:pPr>
    </w:p>
    <w:p w:rsidR="004D632A" w:rsidRDefault="00AE370C" w:rsidP="00C40045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  <w:lang w:val="sr-Cyrl-CS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  <w:lang w:val="sr-Cyrl-CS"/>
        </w:rPr>
        <w:t xml:space="preserve">Календар за школску </w:t>
      </w:r>
    </w:p>
    <w:p w:rsidR="00C40045" w:rsidRPr="001D0E1B" w:rsidRDefault="00CB20C4" w:rsidP="00C40045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  <w:lang w:val="sr-Cyrl-CS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  <w:lang w:val="sr-Cyrl-CS"/>
        </w:rPr>
        <w:t>20</w:t>
      </w:r>
      <w:r w:rsidR="00767150">
        <w:rPr>
          <w:rFonts w:ascii="Times New Roman" w:hAnsi="Times New Roman" w:cs="Times New Roman"/>
          <w:b/>
          <w:color w:val="FF0000"/>
          <w:sz w:val="52"/>
          <w:szCs w:val="52"/>
          <w:lang w:val="en-GB"/>
        </w:rPr>
        <w:t>21</w:t>
      </w:r>
      <w:r>
        <w:rPr>
          <w:rFonts w:ascii="Times New Roman" w:hAnsi="Times New Roman" w:cs="Times New Roman"/>
          <w:b/>
          <w:color w:val="FF0000"/>
          <w:sz w:val="52"/>
          <w:szCs w:val="52"/>
          <w:lang w:val="sr-Cyrl-CS"/>
        </w:rPr>
        <w:t>-202</w:t>
      </w:r>
      <w:r w:rsidR="00767150">
        <w:rPr>
          <w:rFonts w:ascii="Times New Roman" w:hAnsi="Times New Roman" w:cs="Times New Roman"/>
          <w:b/>
          <w:color w:val="FF0000"/>
          <w:sz w:val="52"/>
          <w:szCs w:val="52"/>
          <w:lang w:val="en-GB"/>
        </w:rPr>
        <w:t>2</w:t>
      </w:r>
      <w:r w:rsidR="00C40045" w:rsidRPr="001D0E1B">
        <w:rPr>
          <w:rFonts w:ascii="Times New Roman" w:hAnsi="Times New Roman" w:cs="Times New Roman"/>
          <w:b/>
          <w:color w:val="FF0000"/>
          <w:sz w:val="52"/>
          <w:szCs w:val="52"/>
          <w:lang w:val="sr-Cyrl-CS"/>
        </w:rPr>
        <w:t>. годину</w:t>
      </w:r>
    </w:p>
    <w:p w:rsidR="00C40045" w:rsidRPr="001D0E1B" w:rsidRDefault="00C40045" w:rsidP="00C40045">
      <w:pPr>
        <w:rPr>
          <w:rFonts w:ascii="Times New Roman" w:hAnsi="Times New Roman" w:cs="Times New Roman"/>
          <w:b/>
          <w:color w:val="1F497D" w:themeColor="text2"/>
          <w:sz w:val="52"/>
          <w:szCs w:val="52"/>
          <w:lang w:val="sr-Cyrl-CS"/>
        </w:rPr>
      </w:pPr>
    </w:p>
    <w:p w:rsidR="00C40045" w:rsidRDefault="00C40045" w:rsidP="00C40045">
      <w:pPr>
        <w:rPr>
          <w:rFonts w:ascii="Times New Roman" w:hAnsi="Times New Roman" w:cs="Times New Roman"/>
          <w:b/>
          <w:color w:val="1F497D" w:themeColor="text2"/>
          <w:sz w:val="28"/>
          <w:szCs w:val="28"/>
          <w:lang w:val="sr-Cyrl-CS"/>
        </w:rPr>
      </w:pPr>
    </w:p>
    <w:p w:rsidR="00C40045" w:rsidRPr="006F3D3B" w:rsidRDefault="00C40045" w:rsidP="00C40045">
      <w:pPr>
        <w:rPr>
          <w:rFonts w:ascii="Times New Roman" w:hAnsi="Times New Roman" w:cs="Times New Roman"/>
          <w:b/>
          <w:color w:val="FF0000"/>
          <w:sz w:val="28"/>
          <w:szCs w:val="28"/>
          <w:lang w:val="sr-Cyrl-CS"/>
        </w:rPr>
      </w:pPr>
    </w:p>
    <w:p w:rsidR="00C40045" w:rsidRPr="006F3D3B" w:rsidRDefault="00CB20C4" w:rsidP="007B64A6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sr-Cyrl-CS"/>
        </w:rPr>
      </w:pPr>
      <w:r w:rsidRPr="006F3D3B">
        <w:rPr>
          <w:rFonts w:ascii="Times New Roman" w:hAnsi="Times New Roman" w:cs="Times New Roman"/>
          <w:b/>
          <w:color w:val="FF0000"/>
          <w:sz w:val="40"/>
          <w:szCs w:val="40"/>
          <w:lang w:val="sr-Cyrl-CS"/>
        </w:rPr>
        <w:t>Календар за школску 20</w:t>
      </w:r>
      <w:r w:rsidR="00767150" w:rsidRPr="006F3D3B">
        <w:rPr>
          <w:rFonts w:ascii="Times New Roman" w:hAnsi="Times New Roman" w:cs="Times New Roman"/>
          <w:b/>
          <w:color w:val="FF0000"/>
          <w:sz w:val="40"/>
          <w:szCs w:val="40"/>
          <w:lang w:val="en-GB"/>
        </w:rPr>
        <w:t>21</w:t>
      </w:r>
      <w:r w:rsidR="004D632A" w:rsidRPr="006F3D3B">
        <w:rPr>
          <w:rFonts w:ascii="Times New Roman" w:hAnsi="Times New Roman" w:cs="Times New Roman"/>
          <w:b/>
          <w:color w:val="FF0000"/>
          <w:sz w:val="40"/>
          <w:szCs w:val="40"/>
          <w:lang w:val="bs-Latn-BA"/>
        </w:rPr>
        <w:t>-</w:t>
      </w:r>
      <w:r w:rsidRPr="006F3D3B">
        <w:rPr>
          <w:rFonts w:ascii="Times New Roman" w:hAnsi="Times New Roman" w:cs="Times New Roman"/>
          <w:b/>
          <w:color w:val="FF0000"/>
          <w:sz w:val="40"/>
          <w:szCs w:val="40"/>
          <w:lang w:val="sr-Cyrl-CS"/>
        </w:rPr>
        <w:t>202</w:t>
      </w:r>
      <w:r w:rsidR="00767150" w:rsidRPr="006F3D3B">
        <w:rPr>
          <w:rFonts w:ascii="Times New Roman" w:hAnsi="Times New Roman" w:cs="Times New Roman"/>
          <w:b/>
          <w:color w:val="FF0000"/>
          <w:sz w:val="40"/>
          <w:szCs w:val="40"/>
          <w:lang w:val="en-GB"/>
        </w:rPr>
        <w:t>2</w:t>
      </w:r>
      <w:r w:rsidR="00C40045" w:rsidRPr="006F3D3B">
        <w:rPr>
          <w:rFonts w:ascii="Times New Roman" w:hAnsi="Times New Roman" w:cs="Times New Roman"/>
          <w:b/>
          <w:color w:val="FF0000"/>
          <w:sz w:val="40"/>
          <w:szCs w:val="40"/>
          <w:lang w:val="sr-Cyrl-CS"/>
        </w:rPr>
        <w:t>. годину</w:t>
      </w:r>
    </w:p>
    <w:tbl>
      <w:tblPr>
        <w:tblStyle w:val="TableGrid"/>
        <w:tblW w:w="14958" w:type="dxa"/>
        <w:tblLayout w:type="fixed"/>
        <w:tblLook w:val="04A0" w:firstRow="1" w:lastRow="0" w:firstColumn="1" w:lastColumn="0" w:noHBand="0" w:noVBand="1"/>
      </w:tblPr>
      <w:tblGrid>
        <w:gridCol w:w="534"/>
        <w:gridCol w:w="4524"/>
        <w:gridCol w:w="526"/>
        <w:gridCol w:w="450"/>
        <w:gridCol w:w="450"/>
        <w:gridCol w:w="540"/>
        <w:gridCol w:w="450"/>
        <w:gridCol w:w="450"/>
        <w:gridCol w:w="450"/>
        <w:gridCol w:w="450"/>
        <w:gridCol w:w="450"/>
        <w:gridCol w:w="450"/>
        <w:gridCol w:w="732"/>
        <w:gridCol w:w="2792"/>
        <w:gridCol w:w="1710"/>
      </w:tblGrid>
      <w:tr w:rsidR="00C40045" w:rsidTr="00B62B4A">
        <w:tc>
          <w:tcPr>
            <w:tcW w:w="534" w:type="dxa"/>
            <w:vMerge w:val="restart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lang w:val="sr-Cyrl-CS"/>
              </w:rPr>
            </w:pPr>
          </w:p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lang w:val="sr-Cyrl-CS"/>
              </w:rPr>
            </w:pPr>
            <w:r w:rsidRPr="00E83145">
              <w:rPr>
                <w:rFonts w:ascii="Times New Roman" w:hAnsi="Times New Roman" w:cs="Times New Roman"/>
                <w:lang w:val="sr-Cyrl-CS"/>
              </w:rPr>
              <w:t>Р</w:t>
            </w:r>
            <w:r w:rsidR="00783A39">
              <w:rPr>
                <w:rFonts w:ascii="Times New Roman" w:hAnsi="Times New Roman" w:cs="Times New Roman"/>
                <w:lang w:val="sr-Cyrl-CS"/>
              </w:rPr>
              <w:t>.</w:t>
            </w:r>
          </w:p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  <w:r w:rsidRPr="00E83145">
              <w:rPr>
                <w:rFonts w:ascii="Times New Roman" w:hAnsi="Times New Roman" w:cs="Times New Roman"/>
                <w:lang w:val="sr-Cyrl-CS"/>
              </w:rPr>
              <w:t xml:space="preserve"> бр</w:t>
            </w:r>
            <w:r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4524" w:type="dxa"/>
            <w:vMerge w:val="restart"/>
          </w:tcPr>
          <w:p w:rsidR="00C40045" w:rsidRPr="00B62B4A" w:rsidRDefault="00C40045" w:rsidP="00AB61EE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color w:val="0F243E" w:themeColor="text2" w:themeShade="80"/>
                <w:sz w:val="32"/>
                <w:szCs w:val="32"/>
                <w:lang w:val="sr-Cyrl-CS"/>
              </w:rPr>
            </w:pPr>
          </w:p>
          <w:p w:rsidR="00C40045" w:rsidRPr="00B62B4A" w:rsidRDefault="00C40045" w:rsidP="00AB61EE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  <w:lang w:val="sr-Cyrl-CS"/>
              </w:rPr>
            </w:pPr>
            <w:r w:rsidRPr="00B62B4A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  <w:lang w:val="sr-Cyrl-CS"/>
              </w:rPr>
              <w:t>Планирана активност</w:t>
            </w:r>
          </w:p>
        </w:tc>
        <w:tc>
          <w:tcPr>
            <w:tcW w:w="5398" w:type="dxa"/>
            <w:gridSpan w:val="11"/>
          </w:tcPr>
          <w:p w:rsidR="00C40045" w:rsidRPr="00B62B4A" w:rsidRDefault="00C40045" w:rsidP="00AB61EE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  <w:lang w:val="sr-Cyrl-CS"/>
              </w:rPr>
            </w:pPr>
            <w:r w:rsidRPr="00B62B4A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  <w:lang w:val="sr-Cyrl-CS"/>
              </w:rPr>
              <w:t>ДИНАМИКА АКТИВНОСТИ</w:t>
            </w:r>
          </w:p>
        </w:tc>
        <w:tc>
          <w:tcPr>
            <w:tcW w:w="2792" w:type="dxa"/>
            <w:vMerge w:val="restart"/>
          </w:tcPr>
          <w:p w:rsidR="00C40045" w:rsidRPr="00B62B4A" w:rsidRDefault="00C40045" w:rsidP="00AB61EE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  <w:lang w:val="sr-Cyrl-CS"/>
              </w:rPr>
            </w:pPr>
            <w:r w:rsidRPr="00B62B4A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  <w:lang w:val="sr-Cyrl-CS"/>
              </w:rPr>
              <w:t>Носиоци активности</w:t>
            </w:r>
          </w:p>
        </w:tc>
        <w:tc>
          <w:tcPr>
            <w:tcW w:w="1710" w:type="dxa"/>
            <w:vMerge w:val="restart"/>
          </w:tcPr>
          <w:p w:rsidR="00C40045" w:rsidRPr="00B62B4A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lang w:val="sr-Cyrl-CS"/>
              </w:rPr>
            </w:pPr>
            <w:r w:rsidRPr="00B62B4A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lang w:val="sr-Cyrl-CS"/>
              </w:rPr>
              <w:t>Реализација</w:t>
            </w:r>
          </w:p>
        </w:tc>
      </w:tr>
      <w:tr w:rsidR="00C40045" w:rsidTr="00B62B4A">
        <w:trPr>
          <w:trHeight w:val="452"/>
        </w:trPr>
        <w:tc>
          <w:tcPr>
            <w:tcW w:w="534" w:type="dxa"/>
            <w:vMerge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24" w:type="dxa"/>
            <w:vMerge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526" w:type="dxa"/>
          </w:tcPr>
          <w:p w:rsidR="00C40045" w:rsidRPr="00C76E6C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0"/>
                <w:szCs w:val="20"/>
                <w:lang w:val="sr-Latn-CS"/>
              </w:rPr>
            </w:pPr>
            <w:r w:rsidRPr="00C76E6C">
              <w:rPr>
                <w:rFonts w:ascii="Times New Roman" w:hAnsi="Times New Roman" w:cs="Times New Roman"/>
                <w:b/>
                <w:color w:val="990099"/>
                <w:sz w:val="20"/>
                <w:szCs w:val="20"/>
                <w:lang w:val="sr-Latn-CS"/>
              </w:rPr>
              <w:t>IX</w:t>
            </w:r>
          </w:p>
        </w:tc>
        <w:tc>
          <w:tcPr>
            <w:tcW w:w="450" w:type="dxa"/>
          </w:tcPr>
          <w:p w:rsidR="00C40045" w:rsidRPr="00C76E6C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0"/>
                <w:szCs w:val="20"/>
                <w:lang w:val="sr-Latn-CS"/>
              </w:rPr>
            </w:pPr>
            <w:r w:rsidRPr="00C76E6C">
              <w:rPr>
                <w:rFonts w:ascii="Times New Roman" w:hAnsi="Times New Roman" w:cs="Times New Roman"/>
                <w:b/>
                <w:color w:val="990099"/>
                <w:sz w:val="20"/>
                <w:szCs w:val="20"/>
                <w:lang w:val="sr-Latn-CS"/>
              </w:rPr>
              <w:t>X</w:t>
            </w:r>
          </w:p>
        </w:tc>
        <w:tc>
          <w:tcPr>
            <w:tcW w:w="450" w:type="dxa"/>
          </w:tcPr>
          <w:p w:rsidR="00C40045" w:rsidRPr="00C76E6C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0"/>
                <w:szCs w:val="20"/>
                <w:lang w:val="sr-Latn-CS"/>
              </w:rPr>
            </w:pPr>
            <w:r w:rsidRPr="00C76E6C">
              <w:rPr>
                <w:rFonts w:ascii="Times New Roman" w:hAnsi="Times New Roman" w:cs="Times New Roman"/>
                <w:b/>
                <w:color w:val="990099"/>
                <w:sz w:val="20"/>
                <w:szCs w:val="20"/>
                <w:lang w:val="sr-Latn-CS"/>
              </w:rPr>
              <w:t>XI</w:t>
            </w:r>
          </w:p>
        </w:tc>
        <w:tc>
          <w:tcPr>
            <w:tcW w:w="540" w:type="dxa"/>
          </w:tcPr>
          <w:p w:rsidR="00C40045" w:rsidRPr="00C76E6C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0"/>
                <w:szCs w:val="20"/>
                <w:lang w:val="sr-Latn-CS"/>
              </w:rPr>
            </w:pPr>
            <w:r w:rsidRPr="00C76E6C">
              <w:rPr>
                <w:rFonts w:ascii="Times New Roman" w:hAnsi="Times New Roman" w:cs="Times New Roman"/>
                <w:b/>
                <w:color w:val="990099"/>
                <w:sz w:val="20"/>
                <w:szCs w:val="20"/>
                <w:lang w:val="sr-Latn-CS"/>
              </w:rPr>
              <w:t>XII</w:t>
            </w:r>
          </w:p>
        </w:tc>
        <w:tc>
          <w:tcPr>
            <w:tcW w:w="450" w:type="dxa"/>
          </w:tcPr>
          <w:p w:rsidR="00C40045" w:rsidRPr="00C76E6C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0"/>
                <w:szCs w:val="20"/>
                <w:lang w:val="sr-Latn-CS"/>
              </w:rPr>
            </w:pPr>
            <w:r w:rsidRPr="00C76E6C">
              <w:rPr>
                <w:rFonts w:ascii="Times New Roman" w:hAnsi="Times New Roman" w:cs="Times New Roman"/>
                <w:b/>
                <w:color w:val="990099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</w:tcPr>
          <w:p w:rsidR="00C40045" w:rsidRPr="00C76E6C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0"/>
                <w:szCs w:val="20"/>
                <w:lang w:val="sr-Latn-CS"/>
              </w:rPr>
            </w:pPr>
            <w:r w:rsidRPr="00C76E6C">
              <w:rPr>
                <w:rFonts w:ascii="Times New Roman" w:hAnsi="Times New Roman" w:cs="Times New Roman"/>
                <w:b/>
                <w:color w:val="990099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50" w:type="dxa"/>
          </w:tcPr>
          <w:p w:rsidR="00C40045" w:rsidRPr="00C76E6C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0"/>
                <w:szCs w:val="20"/>
                <w:lang w:val="sr-Latn-CS"/>
              </w:rPr>
            </w:pPr>
            <w:r w:rsidRPr="00C76E6C">
              <w:rPr>
                <w:rFonts w:ascii="Times New Roman" w:hAnsi="Times New Roman" w:cs="Times New Roman"/>
                <w:b/>
                <w:color w:val="990099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450" w:type="dxa"/>
          </w:tcPr>
          <w:p w:rsidR="00C40045" w:rsidRPr="00C76E6C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0"/>
                <w:szCs w:val="20"/>
                <w:lang w:val="sr-Latn-CS"/>
              </w:rPr>
            </w:pPr>
            <w:r w:rsidRPr="00C76E6C">
              <w:rPr>
                <w:rFonts w:ascii="Times New Roman" w:hAnsi="Times New Roman" w:cs="Times New Roman"/>
                <w:b/>
                <w:color w:val="990099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450" w:type="dxa"/>
          </w:tcPr>
          <w:p w:rsidR="00C40045" w:rsidRPr="00C76E6C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0"/>
                <w:szCs w:val="20"/>
                <w:lang w:val="sr-Latn-CS"/>
              </w:rPr>
            </w:pPr>
            <w:r w:rsidRPr="00C76E6C">
              <w:rPr>
                <w:rFonts w:ascii="Times New Roman" w:hAnsi="Times New Roman" w:cs="Times New Roman"/>
                <w:b/>
                <w:color w:val="990099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450" w:type="dxa"/>
          </w:tcPr>
          <w:p w:rsidR="00C40045" w:rsidRPr="00C76E6C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0"/>
                <w:szCs w:val="20"/>
                <w:lang w:val="sr-Latn-CS"/>
              </w:rPr>
            </w:pPr>
            <w:r w:rsidRPr="00C76E6C">
              <w:rPr>
                <w:rFonts w:ascii="Times New Roman" w:hAnsi="Times New Roman" w:cs="Times New Roman"/>
                <w:b/>
                <w:color w:val="990099"/>
                <w:sz w:val="20"/>
                <w:szCs w:val="20"/>
                <w:lang w:val="sr-Latn-CS"/>
              </w:rPr>
              <w:t>VI</w:t>
            </w:r>
          </w:p>
        </w:tc>
        <w:tc>
          <w:tcPr>
            <w:tcW w:w="732" w:type="dxa"/>
          </w:tcPr>
          <w:p w:rsidR="00C40045" w:rsidRPr="00C76E6C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0"/>
                <w:szCs w:val="20"/>
                <w:lang w:val="sr-Latn-CS"/>
              </w:rPr>
            </w:pPr>
            <w:r w:rsidRPr="00C76E6C">
              <w:rPr>
                <w:rFonts w:ascii="Times New Roman" w:hAnsi="Times New Roman" w:cs="Times New Roman"/>
                <w:b/>
                <w:color w:val="990099"/>
                <w:sz w:val="20"/>
                <w:szCs w:val="20"/>
                <w:lang w:val="sr-Latn-CS"/>
              </w:rPr>
              <w:t>VIII</w:t>
            </w:r>
          </w:p>
        </w:tc>
        <w:tc>
          <w:tcPr>
            <w:tcW w:w="2792" w:type="dxa"/>
            <w:vMerge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1710" w:type="dxa"/>
            <w:vMerge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</w:tr>
      <w:tr w:rsidR="00C40045" w:rsidTr="00B62B4A">
        <w:tc>
          <w:tcPr>
            <w:tcW w:w="534" w:type="dxa"/>
          </w:tcPr>
          <w:p w:rsidR="00C40045" w:rsidRPr="00C76E6C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</w:pPr>
            <w:r w:rsidRPr="00C76E6C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524" w:type="dxa"/>
          </w:tcPr>
          <w:p w:rsidR="00C40045" w:rsidRDefault="00AA5D77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>С</w:t>
            </w:r>
            <w:r w:rsidR="00C40045" w:rsidRPr="00C76E6C"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>вечани пријем првака</w:t>
            </w:r>
          </w:p>
          <w:p w:rsidR="00AA5D77" w:rsidRPr="00C76E6C" w:rsidRDefault="00AA5D77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</w:pPr>
          </w:p>
        </w:tc>
        <w:tc>
          <w:tcPr>
            <w:tcW w:w="526" w:type="dxa"/>
            <w:shd w:val="clear" w:color="auto" w:fill="FFFFFF" w:themeFill="background1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732" w:type="dxa"/>
            <w:shd w:val="clear" w:color="auto" w:fill="0070C0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2792" w:type="dxa"/>
          </w:tcPr>
          <w:p w:rsidR="00C40045" w:rsidRPr="00C76E6C" w:rsidRDefault="00B30D66" w:rsidP="00B01A2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Наставници и ученици</w:t>
            </w:r>
            <w:r w:rsidR="000D14EF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 xml:space="preserve"> </w:t>
            </w:r>
            <w:r w:rsidR="000D14EF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RS"/>
              </w:rPr>
              <w:t>другог</w:t>
            </w:r>
            <w:r w:rsidR="00B01A2E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 xml:space="preserve"> разреда </w:t>
            </w:r>
          </w:p>
        </w:tc>
        <w:tc>
          <w:tcPr>
            <w:tcW w:w="1710" w:type="dxa"/>
          </w:tcPr>
          <w:p w:rsidR="00C40045" w:rsidRPr="00C76E6C" w:rsidRDefault="00CB20C4" w:rsidP="00327E66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en-GB"/>
              </w:rPr>
              <w:t>31.</w:t>
            </w:r>
            <w:r w:rsidR="00327E66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август</w:t>
            </w:r>
          </w:p>
        </w:tc>
      </w:tr>
      <w:tr w:rsidR="00C7550D" w:rsidTr="00B62B4A">
        <w:tc>
          <w:tcPr>
            <w:tcW w:w="534" w:type="dxa"/>
          </w:tcPr>
          <w:p w:rsidR="00C7550D" w:rsidRPr="00C707B5" w:rsidRDefault="00C7550D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4524" w:type="dxa"/>
          </w:tcPr>
          <w:p w:rsidR="00C7550D" w:rsidRPr="00C707B5" w:rsidRDefault="00C7550D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  <w:lang w:val="sr-Latn-CS"/>
              </w:rPr>
              <w:t>Почет</w:t>
            </w:r>
            <w:r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>ак наставе у првом полугодишту</w:t>
            </w:r>
          </w:p>
        </w:tc>
        <w:tc>
          <w:tcPr>
            <w:tcW w:w="526" w:type="dxa"/>
            <w:shd w:val="clear" w:color="auto" w:fill="0070C0"/>
          </w:tcPr>
          <w:p w:rsidR="00C7550D" w:rsidRDefault="00C7550D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7550D" w:rsidRDefault="00C7550D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7550D" w:rsidRDefault="00C7550D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</w:tcPr>
          <w:p w:rsidR="00C7550D" w:rsidRDefault="00C7550D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7550D" w:rsidRDefault="00C7550D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7550D" w:rsidRDefault="00C7550D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7550D" w:rsidRDefault="00C7550D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7550D" w:rsidRDefault="00C7550D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7550D" w:rsidRDefault="00C7550D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7550D" w:rsidRDefault="00C7550D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732" w:type="dxa"/>
            <w:shd w:val="clear" w:color="auto" w:fill="auto"/>
          </w:tcPr>
          <w:p w:rsidR="00C7550D" w:rsidRPr="0075284C" w:rsidRDefault="00C7550D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  <w:lang w:val="sr-Cyrl-CS"/>
              </w:rPr>
            </w:pPr>
          </w:p>
        </w:tc>
        <w:tc>
          <w:tcPr>
            <w:tcW w:w="2792" w:type="dxa"/>
          </w:tcPr>
          <w:p w:rsidR="00C7550D" w:rsidRPr="00C76E6C" w:rsidRDefault="00C7550D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 w:rsidRPr="00C76E6C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Запослени радници и ученици</w:t>
            </w:r>
          </w:p>
        </w:tc>
        <w:tc>
          <w:tcPr>
            <w:tcW w:w="1710" w:type="dxa"/>
          </w:tcPr>
          <w:p w:rsidR="00C7550D" w:rsidRPr="00C707B5" w:rsidRDefault="00CB20C4" w:rsidP="00327E66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Latn-CS"/>
              </w:rPr>
              <w:t>1</w:t>
            </w:r>
            <w:r w:rsidR="00C7550D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. септембар</w:t>
            </w:r>
          </w:p>
        </w:tc>
      </w:tr>
      <w:tr w:rsidR="00C40045" w:rsidTr="00B62B4A">
        <w:tc>
          <w:tcPr>
            <w:tcW w:w="534" w:type="dxa"/>
          </w:tcPr>
          <w:p w:rsidR="00C40045" w:rsidRPr="00C76E6C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</w:pPr>
            <w:r w:rsidRPr="00C76E6C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4524" w:type="dxa"/>
          </w:tcPr>
          <w:p w:rsidR="00C40045" w:rsidRPr="00CA1328" w:rsidRDefault="00CA1328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>Спортск</w:t>
            </w:r>
            <w:r>
              <w:rPr>
                <w:rFonts w:ascii="Times New Roman" w:hAnsi="Times New Roman" w:cs="Times New Roman"/>
                <w:color w:val="0000CC"/>
                <w:sz w:val="28"/>
                <w:szCs w:val="28"/>
                <w:lang w:val="sr-Latn-RS"/>
              </w:rPr>
              <w:t>a</w:t>
            </w:r>
            <w:r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 xml:space="preserve"> такмичењ</w:t>
            </w:r>
            <w:r>
              <w:rPr>
                <w:rFonts w:ascii="Times New Roman" w:hAnsi="Times New Roman" w:cs="Times New Roman"/>
                <w:color w:val="0000CC"/>
                <w:sz w:val="28"/>
                <w:szCs w:val="28"/>
                <w:lang w:val="sr-Latn-RS"/>
              </w:rPr>
              <w:t>a</w:t>
            </w:r>
          </w:p>
        </w:tc>
        <w:tc>
          <w:tcPr>
            <w:tcW w:w="526" w:type="dxa"/>
            <w:shd w:val="clear" w:color="auto" w:fill="0070C0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  <w:shd w:val="clear" w:color="auto" w:fill="0070C0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732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2792" w:type="dxa"/>
          </w:tcPr>
          <w:p w:rsidR="00C40045" w:rsidRPr="00C76E6C" w:rsidRDefault="00BE411F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 xml:space="preserve">Наставници </w:t>
            </w:r>
            <w:r w:rsidR="00C40045" w:rsidRPr="00C76E6C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 xml:space="preserve"> </w:t>
            </w:r>
            <w:r w:rsidRPr="00C76E6C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Ф</w:t>
            </w:r>
            <w:r w:rsidR="00C40045" w:rsidRPr="00C76E6C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изичког</w:t>
            </w: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RS"/>
              </w:rPr>
              <w:t xml:space="preserve"> и здравственог </w:t>
            </w: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 xml:space="preserve"> васпитања </w:t>
            </w:r>
            <w:r w:rsidR="00C40045" w:rsidRPr="00C76E6C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и ученици</w:t>
            </w:r>
          </w:p>
        </w:tc>
        <w:tc>
          <w:tcPr>
            <w:tcW w:w="1710" w:type="dxa"/>
          </w:tcPr>
          <w:p w:rsidR="00C40045" w:rsidRPr="00C76E6C" w:rsidRDefault="00BE411F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септембар-мај</w:t>
            </w:r>
          </w:p>
        </w:tc>
      </w:tr>
      <w:tr w:rsidR="00C40045" w:rsidTr="00121AA1">
        <w:trPr>
          <w:trHeight w:val="615"/>
        </w:trPr>
        <w:tc>
          <w:tcPr>
            <w:tcW w:w="534" w:type="dxa"/>
          </w:tcPr>
          <w:p w:rsidR="00C40045" w:rsidRPr="00C76E6C" w:rsidRDefault="00AE370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4</w:t>
            </w:r>
            <w:r w:rsidR="00C76E6C" w:rsidRPr="00C76E6C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524" w:type="dxa"/>
          </w:tcPr>
          <w:p w:rsidR="00C40045" w:rsidRPr="00C76E6C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</w:pPr>
            <w:r w:rsidRPr="00C76E6C"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 xml:space="preserve">Обиљежавање Недјеље дјетета </w:t>
            </w:r>
          </w:p>
        </w:tc>
        <w:tc>
          <w:tcPr>
            <w:tcW w:w="526" w:type="dxa"/>
            <w:shd w:val="clear" w:color="auto" w:fill="auto"/>
          </w:tcPr>
          <w:p w:rsidR="00C40045" w:rsidRPr="00B65FCF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FF0000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732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2792" w:type="dxa"/>
          </w:tcPr>
          <w:p w:rsidR="00C40045" w:rsidRPr="00C76E6C" w:rsidRDefault="00B30D66" w:rsidP="00B01A2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Наставници и ученици</w:t>
            </w:r>
            <w:r w:rsidR="00BB06D9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 xml:space="preserve"> четвртих разреда</w:t>
            </w:r>
            <w:r w:rsidR="00B01A2E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710" w:type="dxa"/>
            <w:shd w:val="clear" w:color="auto" w:fill="FFFFFF" w:themeFill="background1"/>
          </w:tcPr>
          <w:p w:rsidR="00C40045" w:rsidRPr="00484662" w:rsidRDefault="00827749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RS"/>
              </w:rPr>
              <w:t xml:space="preserve">септембар, </w:t>
            </w:r>
            <w:r w:rsidR="00E67C1F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RS"/>
              </w:rPr>
              <w:t>октобар</w:t>
            </w:r>
          </w:p>
        </w:tc>
      </w:tr>
      <w:tr w:rsidR="00FC3BE3" w:rsidTr="00B62B4A">
        <w:tc>
          <w:tcPr>
            <w:tcW w:w="534" w:type="dxa"/>
          </w:tcPr>
          <w:p w:rsidR="00FC3BE3" w:rsidRDefault="00FC3BE3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4524" w:type="dxa"/>
          </w:tcPr>
          <w:p w:rsidR="00FC3BE3" w:rsidRPr="00C76E6C" w:rsidRDefault="00FC3BE3" w:rsidP="00FC3BE3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 xml:space="preserve">Учешће на изложбама, смотрама, уличним тркама, конкурсима </w:t>
            </w:r>
          </w:p>
        </w:tc>
        <w:tc>
          <w:tcPr>
            <w:tcW w:w="526" w:type="dxa"/>
            <w:shd w:val="clear" w:color="auto" w:fill="0070C0"/>
          </w:tcPr>
          <w:p w:rsidR="00FC3BE3" w:rsidRDefault="00FC3BE3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:rsidR="00FC3BE3" w:rsidRPr="008540BE" w:rsidRDefault="00FC3BE3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548DD4" w:themeColor="text2" w:themeTint="99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:rsidR="00FC3BE3" w:rsidRDefault="00FC3BE3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  <w:shd w:val="clear" w:color="auto" w:fill="0070C0"/>
          </w:tcPr>
          <w:p w:rsidR="00FC3BE3" w:rsidRDefault="00FC3BE3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:rsidR="00FC3BE3" w:rsidRDefault="00FC3BE3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:rsidR="00FC3BE3" w:rsidRDefault="00FC3BE3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:rsidR="00FC3BE3" w:rsidRDefault="00FC3BE3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:rsidR="00FC3BE3" w:rsidRDefault="00FC3BE3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:rsidR="00FC3BE3" w:rsidRDefault="00FC3BE3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:rsidR="00FC3BE3" w:rsidRDefault="00FC3BE3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732" w:type="dxa"/>
            <w:shd w:val="clear" w:color="auto" w:fill="0070C0"/>
          </w:tcPr>
          <w:p w:rsidR="00FC3BE3" w:rsidRDefault="00FC3BE3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2792" w:type="dxa"/>
          </w:tcPr>
          <w:p w:rsidR="00FC3BE3" w:rsidRPr="00C76E6C" w:rsidRDefault="00FC3BE3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Наставници и ученици</w:t>
            </w:r>
          </w:p>
        </w:tc>
        <w:tc>
          <w:tcPr>
            <w:tcW w:w="1710" w:type="dxa"/>
          </w:tcPr>
          <w:p w:rsidR="00FC3BE3" w:rsidRPr="00C76E6C" w:rsidRDefault="00FC3BE3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</w:p>
        </w:tc>
      </w:tr>
      <w:tr w:rsidR="00A677F4" w:rsidTr="00B62B4A">
        <w:tc>
          <w:tcPr>
            <w:tcW w:w="534" w:type="dxa"/>
          </w:tcPr>
          <w:p w:rsidR="00A677F4" w:rsidRDefault="00D123A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4524" w:type="dxa"/>
          </w:tcPr>
          <w:p w:rsidR="00A677F4" w:rsidRDefault="00A677F4" w:rsidP="00FC3BE3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>Стручно усавршавање наставника и стручних сарадника –учешће на семинарима и конкурсима</w:t>
            </w:r>
          </w:p>
        </w:tc>
        <w:tc>
          <w:tcPr>
            <w:tcW w:w="526" w:type="dxa"/>
            <w:shd w:val="clear" w:color="auto" w:fill="0070C0"/>
          </w:tcPr>
          <w:p w:rsidR="00A677F4" w:rsidRDefault="00A677F4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:rsidR="00A677F4" w:rsidRPr="008540BE" w:rsidRDefault="00A677F4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548DD4" w:themeColor="text2" w:themeTint="99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:rsidR="00A677F4" w:rsidRDefault="00A677F4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  <w:shd w:val="clear" w:color="auto" w:fill="0070C0"/>
          </w:tcPr>
          <w:p w:rsidR="00A677F4" w:rsidRDefault="00A677F4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:rsidR="00A677F4" w:rsidRDefault="00A677F4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:rsidR="00A677F4" w:rsidRDefault="00A677F4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:rsidR="00A677F4" w:rsidRDefault="00A677F4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:rsidR="00A677F4" w:rsidRDefault="00A677F4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:rsidR="00A677F4" w:rsidRDefault="00A677F4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:rsidR="00A677F4" w:rsidRDefault="00A677F4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732" w:type="dxa"/>
            <w:shd w:val="clear" w:color="auto" w:fill="0070C0"/>
          </w:tcPr>
          <w:p w:rsidR="00A677F4" w:rsidRDefault="00A677F4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2792" w:type="dxa"/>
          </w:tcPr>
          <w:p w:rsidR="00A677F4" w:rsidRDefault="00A677F4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Наставници и стручни сарадници</w:t>
            </w:r>
          </w:p>
        </w:tc>
        <w:tc>
          <w:tcPr>
            <w:tcW w:w="1710" w:type="dxa"/>
          </w:tcPr>
          <w:p w:rsidR="00A677F4" w:rsidRPr="00C76E6C" w:rsidRDefault="00A677F4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</w:p>
        </w:tc>
      </w:tr>
      <w:tr w:rsidR="00C40045" w:rsidTr="00B62B4A">
        <w:trPr>
          <w:trHeight w:val="1060"/>
        </w:trPr>
        <w:tc>
          <w:tcPr>
            <w:tcW w:w="534" w:type="dxa"/>
          </w:tcPr>
          <w:p w:rsidR="00C40045" w:rsidRPr="00C76E6C" w:rsidRDefault="0064444B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7</w:t>
            </w:r>
            <w:r w:rsidR="00C76E6C" w:rsidRPr="00C76E6C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524" w:type="dxa"/>
          </w:tcPr>
          <w:p w:rsidR="00C40045" w:rsidRPr="00BD541A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8"/>
                <w:szCs w:val="28"/>
                <w:lang w:val="sr-Latn-RS"/>
              </w:rPr>
            </w:pPr>
            <w:r w:rsidRPr="00C76E6C"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 xml:space="preserve">Посјета </w:t>
            </w:r>
            <w:r w:rsidR="0026374C"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RS"/>
              </w:rPr>
              <w:t xml:space="preserve">Градском позоришту „Јазавац“, </w:t>
            </w:r>
            <w:r w:rsidRPr="00C76E6C"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>Дјечијем поз</w:t>
            </w:r>
            <w:r w:rsidR="00A677F4"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>оришту РС</w:t>
            </w:r>
            <w:r w:rsidR="000B52CC">
              <w:rPr>
                <w:rFonts w:ascii="Times New Roman" w:hAnsi="Times New Roman" w:cs="Times New Roman"/>
                <w:color w:val="0000CC"/>
                <w:sz w:val="28"/>
                <w:szCs w:val="28"/>
                <w:lang w:val="sr-Latn-CS"/>
              </w:rPr>
              <w:t>, Народном позоришту</w:t>
            </w:r>
            <w:r w:rsidR="00A677F4"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 xml:space="preserve"> </w:t>
            </w:r>
            <w:r w:rsidR="00BD541A"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 xml:space="preserve">РС и </w:t>
            </w:r>
            <w:r w:rsidR="00BD541A">
              <w:rPr>
                <w:rFonts w:ascii="Times New Roman" w:hAnsi="Times New Roman" w:cs="Times New Roman"/>
                <w:color w:val="0000CC"/>
                <w:sz w:val="28"/>
                <w:szCs w:val="28"/>
                <w:lang w:val="sr-Latn-RS"/>
              </w:rPr>
              <w:t>Cineplexx Palas</w:t>
            </w:r>
          </w:p>
        </w:tc>
        <w:tc>
          <w:tcPr>
            <w:tcW w:w="526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:rsidR="00C40045" w:rsidRPr="008540BE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548DD4" w:themeColor="text2" w:themeTint="99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732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2792" w:type="dxa"/>
          </w:tcPr>
          <w:p w:rsidR="00C40045" w:rsidRPr="00C76E6C" w:rsidRDefault="00C40045" w:rsidP="00B01A2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 w:rsidRPr="00C76E6C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 xml:space="preserve">Одјељењске старјешине  </w:t>
            </w:r>
            <w:r w:rsidR="00B01A2E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и ученици</w:t>
            </w:r>
          </w:p>
        </w:tc>
        <w:tc>
          <w:tcPr>
            <w:tcW w:w="1710" w:type="dxa"/>
          </w:tcPr>
          <w:p w:rsidR="00C40045" w:rsidRPr="00C76E6C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</w:p>
        </w:tc>
      </w:tr>
      <w:tr w:rsidR="00BE68A2" w:rsidTr="00B62B4A">
        <w:tc>
          <w:tcPr>
            <w:tcW w:w="534" w:type="dxa"/>
          </w:tcPr>
          <w:p w:rsidR="00BE68A2" w:rsidRDefault="005C5604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4524" w:type="dxa"/>
          </w:tcPr>
          <w:p w:rsidR="00BE68A2" w:rsidRPr="00C76E6C" w:rsidRDefault="00BE68A2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>Посјета Сајму Књига</w:t>
            </w:r>
            <w:r w:rsidR="005C5604"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 xml:space="preserve"> Бања Лука</w:t>
            </w:r>
          </w:p>
        </w:tc>
        <w:tc>
          <w:tcPr>
            <w:tcW w:w="526" w:type="dxa"/>
            <w:shd w:val="clear" w:color="auto" w:fill="0070C0"/>
          </w:tcPr>
          <w:p w:rsidR="00BE68A2" w:rsidRDefault="00BE68A2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BE68A2" w:rsidRPr="008540BE" w:rsidRDefault="00BE68A2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548DD4" w:themeColor="text2" w:themeTint="99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BE68A2" w:rsidRDefault="00BE68A2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</w:tcPr>
          <w:p w:rsidR="00BE68A2" w:rsidRDefault="00BE68A2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BE68A2" w:rsidRDefault="00BE68A2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BE68A2" w:rsidRDefault="00BE68A2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BE68A2" w:rsidRDefault="00BE68A2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BE68A2" w:rsidRDefault="00BE68A2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BE68A2" w:rsidRDefault="00BE68A2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BE68A2" w:rsidRDefault="00BE68A2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732" w:type="dxa"/>
          </w:tcPr>
          <w:p w:rsidR="00BE68A2" w:rsidRDefault="00BE68A2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2792" w:type="dxa"/>
          </w:tcPr>
          <w:p w:rsidR="00BE68A2" w:rsidRPr="00C76E6C" w:rsidRDefault="005C5604" w:rsidP="00B01A2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Библиотекар и ученици</w:t>
            </w:r>
          </w:p>
        </w:tc>
        <w:tc>
          <w:tcPr>
            <w:tcW w:w="1710" w:type="dxa"/>
          </w:tcPr>
          <w:p w:rsidR="00BE68A2" w:rsidRPr="004A70F6" w:rsidRDefault="00E67C1F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 xml:space="preserve">14 </w:t>
            </w:r>
            <w:r w:rsidR="004A70F6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–</w:t>
            </w: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 xml:space="preserve"> </w:t>
            </w:r>
            <w:r w:rsidR="004A70F6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20</w:t>
            </w:r>
            <w:r w:rsidR="004A70F6">
              <w:rPr>
                <w:rFonts w:ascii="Times New Roman" w:hAnsi="Times New Roman" w:cs="Times New Roman"/>
                <w:color w:val="0000CC"/>
                <w:sz w:val="24"/>
                <w:szCs w:val="24"/>
                <w:lang w:val="sr-Latn-RS"/>
              </w:rPr>
              <w:t xml:space="preserve"> </w:t>
            </w:r>
            <w:r w:rsidR="004A70F6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RS"/>
              </w:rPr>
              <w:t>септембар</w:t>
            </w:r>
          </w:p>
        </w:tc>
      </w:tr>
      <w:tr w:rsidR="00B62B4A" w:rsidTr="00B62B4A">
        <w:tc>
          <w:tcPr>
            <w:tcW w:w="534" w:type="dxa"/>
            <w:shd w:val="clear" w:color="auto" w:fill="FFFFFF" w:themeFill="background1"/>
          </w:tcPr>
          <w:p w:rsidR="00C40045" w:rsidRPr="00C76E6C" w:rsidRDefault="005C5604" w:rsidP="005C5604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4524" w:type="dxa"/>
            <w:shd w:val="clear" w:color="auto" w:fill="FFFFFF" w:themeFill="background1"/>
          </w:tcPr>
          <w:p w:rsidR="00C40045" w:rsidRPr="00C76E6C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</w:pPr>
            <w:r w:rsidRPr="00C76E6C"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>Сакупљање старог папира</w:t>
            </w:r>
          </w:p>
        </w:tc>
        <w:tc>
          <w:tcPr>
            <w:tcW w:w="526" w:type="dxa"/>
            <w:shd w:val="clear" w:color="auto" w:fill="FFFFFF" w:themeFill="background1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2792" w:type="dxa"/>
            <w:shd w:val="clear" w:color="auto" w:fill="FFFFFF" w:themeFill="background1"/>
          </w:tcPr>
          <w:p w:rsidR="00C40045" w:rsidRPr="00C76E6C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 w:rsidRPr="00C76E6C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Наставници, ученици и родитељи</w:t>
            </w:r>
          </w:p>
        </w:tc>
        <w:tc>
          <w:tcPr>
            <w:tcW w:w="1710" w:type="dxa"/>
            <w:shd w:val="clear" w:color="auto" w:fill="FFFFFF" w:themeFill="background1"/>
          </w:tcPr>
          <w:p w:rsidR="00C40045" w:rsidRPr="00C76E6C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</w:p>
        </w:tc>
      </w:tr>
      <w:tr w:rsidR="00C40045" w:rsidTr="005E798C">
        <w:tc>
          <w:tcPr>
            <w:tcW w:w="534" w:type="dxa"/>
          </w:tcPr>
          <w:p w:rsidR="00C40045" w:rsidRPr="00C76E6C" w:rsidRDefault="00756CC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en-GB"/>
              </w:rPr>
              <w:t>0</w:t>
            </w:r>
            <w:r w:rsidR="005C5604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524" w:type="dxa"/>
          </w:tcPr>
          <w:p w:rsidR="00C40045" w:rsidRPr="00C76E6C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</w:pPr>
            <w:r w:rsidRPr="00C76E6C"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 xml:space="preserve">Хуманитарна акција: </w:t>
            </w:r>
            <w:r w:rsidR="009D4111"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>,, Будимо хумани “ – ,,Мозаик пријатељства“</w:t>
            </w:r>
          </w:p>
        </w:tc>
        <w:tc>
          <w:tcPr>
            <w:tcW w:w="526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732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2792" w:type="dxa"/>
          </w:tcPr>
          <w:p w:rsidR="00C40045" w:rsidRPr="00C76E6C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 w:rsidRPr="00C76E6C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Наставници, ученици и родитељи</w:t>
            </w:r>
          </w:p>
        </w:tc>
        <w:tc>
          <w:tcPr>
            <w:tcW w:w="1710" w:type="dxa"/>
          </w:tcPr>
          <w:p w:rsidR="00C40045" w:rsidRPr="00C76E6C" w:rsidRDefault="009D4111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октобар/новембар</w:t>
            </w:r>
          </w:p>
        </w:tc>
      </w:tr>
      <w:tr w:rsidR="00C40045" w:rsidTr="00B62B4A">
        <w:tc>
          <w:tcPr>
            <w:tcW w:w="534" w:type="dxa"/>
          </w:tcPr>
          <w:p w:rsidR="00C40045" w:rsidRPr="00C76E6C" w:rsidRDefault="00756CC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en-GB"/>
              </w:rPr>
              <w:t>1</w:t>
            </w:r>
            <w:r w:rsidR="00C76E6C" w:rsidRPr="00C76E6C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524" w:type="dxa"/>
          </w:tcPr>
          <w:p w:rsidR="00C40045" w:rsidRPr="00C76E6C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</w:pPr>
            <w:r w:rsidRPr="00C76E6C"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>Свечана сједница Савјета ученика поводом Међународног дана дјетета</w:t>
            </w:r>
            <w:r w:rsidR="00BB06D9"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 xml:space="preserve"> </w:t>
            </w:r>
          </w:p>
        </w:tc>
        <w:tc>
          <w:tcPr>
            <w:tcW w:w="526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732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2792" w:type="dxa"/>
          </w:tcPr>
          <w:p w:rsidR="00C40045" w:rsidRPr="00C76E6C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 w:rsidRPr="00C76E6C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Савјет ученика и руководилац Савјета</w:t>
            </w:r>
          </w:p>
        </w:tc>
        <w:tc>
          <w:tcPr>
            <w:tcW w:w="1710" w:type="dxa"/>
          </w:tcPr>
          <w:p w:rsidR="00C40045" w:rsidRPr="00C76E6C" w:rsidRDefault="00401AC9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 xml:space="preserve"> новембар</w:t>
            </w:r>
          </w:p>
        </w:tc>
      </w:tr>
      <w:tr w:rsidR="00BA06CC" w:rsidTr="00B62B4A">
        <w:tc>
          <w:tcPr>
            <w:tcW w:w="534" w:type="dxa"/>
          </w:tcPr>
          <w:p w:rsidR="00BA06CC" w:rsidRPr="00BA06CC" w:rsidRDefault="00BA06C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</w:rPr>
              <w:t>12.</w:t>
            </w:r>
          </w:p>
        </w:tc>
        <w:tc>
          <w:tcPr>
            <w:tcW w:w="4524" w:type="dxa"/>
          </w:tcPr>
          <w:p w:rsidR="00BA06CC" w:rsidRPr="00BA06CC" w:rsidRDefault="00BA06C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,,</w:t>
            </w:r>
            <w:r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RS"/>
              </w:rPr>
              <w:t xml:space="preserve"> Дани отворених врата “ – сарадња Министарства унутрашњих послова </w:t>
            </w:r>
            <w:r w:rsidR="006603FB"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RS"/>
              </w:rPr>
              <w:t>и ЈУ ОШ</w:t>
            </w:r>
            <w:r w:rsidR="00A13CCE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 </w:t>
            </w:r>
            <w:r w:rsidR="00A13CCE"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RS"/>
              </w:rPr>
              <w:t>,,</w:t>
            </w:r>
            <w:r w:rsidR="006603FB"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RS"/>
              </w:rPr>
              <w:t>Јован Дучић“ Залужани</w:t>
            </w:r>
          </w:p>
        </w:tc>
        <w:tc>
          <w:tcPr>
            <w:tcW w:w="526" w:type="dxa"/>
          </w:tcPr>
          <w:p w:rsidR="00BA06CC" w:rsidRDefault="00BA06C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BA06CC" w:rsidRDefault="00BA06C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:rsidR="00BA06CC" w:rsidRDefault="00BA06C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</w:tcPr>
          <w:p w:rsidR="00BA06CC" w:rsidRDefault="00BA06C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BA06CC" w:rsidRDefault="00BA06C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BA06CC" w:rsidRDefault="00BA06C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BA06CC" w:rsidRDefault="00BA06C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BA06CC" w:rsidRDefault="00BA06C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BA06CC" w:rsidRDefault="00BA06C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BA06CC" w:rsidRDefault="00BA06C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732" w:type="dxa"/>
          </w:tcPr>
          <w:p w:rsidR="00BA06CC" w:rsidRDefault="00BA06C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2792" w:type="dxa"/>
          </w:tcPr>
          <w:p w:rsidR="00BA06CC" w:rsidRPr="00C76E6C" w:rsidRDefault="00BA06C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 xml:space="preserve">Наставници и ученици првих, </w:t>
            </w: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RS"/>
              </w:rPr>
              <w:t>других и трећих</w:t>
            </w: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 xml:space="preserve"> разреда.</w:t>
            </w:r>
          </w:p>
        </w:tc>
        <w:tc>
          <w:tcPr>
            <w:tcW w:w="1710" w:type="dxa"/>
          </w:tcPr>
          <w:p w:rsidR="00BA06CC" w:rsidRPr="00C76E6C" w:rsidRDefault="00BA06C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18. новембар</w:t>
            </w:r>
          </w:p>
        </w:tc>
      </w:tr>
      <w:tr w:rsidR="00C40045" w:rsidTr="00B62B4A">
        <w:tc>
          <w:tcPr>
            <w:tcW w:w="534" w:type="dxa"/>
          </w:tcPr>
          <w:p w:rsidR="00C40045" w:rsidRPr="00C76E6C" w:rsidRDefault="00756CC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1</w:t>
            </w:r>
            <w:r w:rsidR="009D4111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en-GB"/>
              </w:rPr>
              <w:t>3</w:t>
            </w:r>
            <w:r w:rsidR="00C76E6C" w:rsidRPr="00C76E6C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524" w:type="dxa"/>
          </w:tcPr>
          <w:p w:rsidR="00C40045" w:rsidRPr="00C76E6C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</w:pPr>
            <w:r w:rsidRPr="00C76E6C"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>Никољданске свечаности</w:t>
            </w:r>
          </w:p>
        </w:tc>
        <w:tc>
          <w:tcPr>
            <w:tcW w:w="526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  <w:shd w:val="clear" w:color="auto" w:fill="0070C0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732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2792" w:type="dxa"/>
          </w:tcPr>
          <w:p w:rsidR="00B30D66" w:rsidRPr="00C76E6C" w:rsidRDefault="00B30D66" w:rsidP="00B30D66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 xml:space="preserve">Наставници и ученици првог разреда </w:t>
            </w:r>
          </w:p>
        </w:tc>
        <w:tc>
          <w:tcPr>
            <w:tcW w:w="1710" w:type="dxa"/>
          </w:tcPr>
          <w:p w:rsidR="00C40045" w:rsidRPr="00C76E6C" w:rsidRDefault="000052A2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децембар</w:t>
            </w:r>
          </w:p>
        </w:tc>
      </w:tr>
      <w:tr w:rsidR="00C40045" w:rsidTr="00B62B4A">
        <w:tc>
          <w:tcPr>
            <w:tcW w:w="534" w:type="dxa"/>
          </w:tcPr>
          <w:p w:rsidR="00C40045" w:rsidRPr="00C76E6C" w:rsidRDefault="00756CC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1</w:t>
            </w:r>
            <w:r w:rsidR="009D4111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en-GB"/>
              </w:rPr>
              <w:t>4</w:t>
            </w:r>
            <w:r w:rsidR="00C76E6C" w:rsidRPr="00C76E6C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524" w:type="dxa"/>
          </w:tcPr>
          <w:p w:rsidR="00C40045" w:rsidRPr="00C76E6C" w:rsidRDefault="00C40045" w:rsidP="00E27236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</w:pPr>
            <w:r w:rsidRPr="00C76E6C"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 xml:space="preserve">Завршетак наставе у првом полугодишту, </w:t>
            </w:r>
            <w:r w:rsidR="00E27236"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>„весели час“</w:t>
            </w:r>
          </w:p>
        </w:tc>
        <w:tc>
          <w:tcPr>
            <w:tcW w:w="526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  <w:shd w:val="clear" w:color="auto" w:fill="0070C0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732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2792" w:type="dxa"/>
          </w:tcPr>
          <w:p w:rsidR="00C40045" w:rsidRPr="00C76E6C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 w:rsidRPr="00C76E6C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Наставници, ученици</w:t>
            </w:r>
          </w:p>
        </w:tc>
        <w:tc>
          <w:tcPr>
            <w:tcW w:w="1710" w:type="dxa"/>
          </w:tcPr>
          <w:p w:rsidR="00C40045" w:rsidRPr="00C76E6C" w:rsidRDefault="00CB20C4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Latn-CS"/>
              </w:rPr>
              <w:t>30</w:t>
            </w:r>
            <w:r w:rsidR="00080FBC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. децембар</w:t>
            </w:r>
          </w:p>
        </w:tc>
      </w:tr>
      <w:tr w:rsidR="00C40045" w:rsidTr="00B62B4A">
        <w:tc>
          <w:tcPr>
            <w:tcW w:w="534" w:type="dxa"/>
          </w:tcPr>
          <w:p w:rsidR="00C40045" w:rsidRPr="00C76E6C" w:rsidRDefault="00756CC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1</w:t>
            </w:r>
            <w:r w:rsidR="009D4111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en-GB"/>
              </w:rPr>
              <w:t>5</w:t>
            </w:r>
            <w:r w:rsidR="00C76E6C" w:rsidRPr="00C76E6C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524" w:type="dxa"/>
          </w:tcPr>
          <w:p w:rsidR="00C40045" w:rsidRPr="00C76E6C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</w:pPr>
            <w:r w:rsidRPr="00C76E6C"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 xml:space="preserve">Нова година </w:t>
            </w:r>
          </w:p>
        </w:tc>
        <w:tc>
          <w:tcPr>
            <w:tcW w:w="526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732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2792" w:type="dxa"/>
          </w:tcPr>
          <w:p w:rsidR="00C40045" w:rsidRPr="00C76E6C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 w:rsidRPr="00C76E6C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Нерадни дан</w:t>
            </w:r>
          </w:p>
        </w:tc>
        <w:tc>
          <w:tcPr>
            <w:tcW w:w="1710" w:type="dxa"/>
          </w:tcPr>
          <w:p w:rsidR="00C40045" w:rsidRPr="006C196B" w:rsidRDefault="00315237" w:rsidP="006C196B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1</w:t>
            </w:r>
            <w:r w:rsidR="00080FBC" w:rsidRPr="006C196B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.</w:t>
            </w:r>
            <w:r w:rsidR="00BE68A2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RS"/>
              </w:rPr>
              <w:t>и 2.</w:t>
            </w:r>
            <w:r w:rsidR="00080FBC" w:rsidRPr="006C196B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 xml:space="preserve"> јануар</w:t>
            </w:r>
          </w:p>
        </w:tc>
      </w:tr>
      <w:tr w:rsidR="00080FBC" w:rsidTr="00B62B4A">
        <w:tc>
          <w:tcPr>
            <w:tcW w:w="534" w:type="dxa"/>
          </w:tcPr>
          <w:p w:rsidR="00080FBC" w:rsidRPr="00C76E6C" w:rsidRDefault="00756CC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1</w:t>
            </w:r>
            <w:r w:rsidR="009D4111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en-GB"/>
              </w:rPr>
              <w:t>6</w:t>
            </w:r>
            <w:r w:rsidR="0064444B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524" w:type="dxa"/>
          </w:tcPr>
          <w:p w:rsidR="00080FBC" w:rsidRPr="00C76E6C" w:rsidRDefault="00080FB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>Бадњи дан</w:t>
            </w:r>
          </w:p>
        </w:tc>
        <w:tc>
          <w:tcPr>
            <w:tcW w:w="526" w:type="dxa"/>
          </w:tcPr>
          <w:p w:rsidR="00080FBC" w:rsidRDefault="00080FB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080FBC" w:rsidRDefault="00080FB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080FBC" w:rsidRDefault="00080FB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</w:tcPr>
          <w:p w:rsidR="00080FBC" w:rsidRDefault="00080FB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:rsidR="00080FBC" w:rsidRDefault="00080FB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080FBC" w:rsidRDefault="00080FB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080FBC" w:rsidRDefault="00080FB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080FBC" w:rsidRDefault="00080FB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080FBC" w:rsidRDefault="00080FB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080FBC" w:rsidRDefault="00080FB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732" w:type="dxa"/>
          </w:tcPr>
          <w:p w:rsidR="00080FBC" w:rsidRDefault="00080FB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2792" w:type="dxa"/>
          </w:tcPr>
          <w:p w:rsidR="00080FBC" w:rsidRPr="00C76E6C" w:rsidRDefault="00080FB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Нерадни дан</w:t>
            </w:r>
          </w:p>
        </w:tc>
        <w:tc>
          <w:tcPr>
            <w:tcW w:w="1710" w:type="dxa"/>
          </w:tcPr>
          <w:p w:rsidR="00080FBC" w:rsidRPr="00C76E6C" w:rsidRDefault="00080FB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6. јануар</w:t>
            </w:r>
          </w:p>
        </w:tc>
      </w:tr>
      <w:tr w:rsidR="00080FBC" w:rsidTr="00B62B4A">
        <w:tc>
          <w:tcPr>
            <w:tcW w:w="534" w:type="dxa"/>
          </w:tcPr>
          <w:p w:rsidR="00080FBC" w:rsidRPr="00C76E6C" w:rsidRDefault="00756CC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1</w:t>
            </w:r>
            <w:r w:rsidR="009D4111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en-GB"/>
              </w:rPr>
              <w:t>7</w:t>
            </w:r>
            <w:r w:rsidR="0064444B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524" w:type="dxa"/>
          </w:tcPr>
          <w:p w:rsidR="00080FBC" w:rsidRPr="00C76E6C" w:rsidRDefault="00080FB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>Божић</w:t>
            </w:r>
          </w:p>
        </w:tc>
        <w:tc>
          <w:tcPr>
            <w:tcW w:w="526" w:type="dxa"/>
          </w:tcPr>
          <w:p w:rsidR="00080FBC" w:rsidRDefault="00080FB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080FBC" w:rsidRDefault="00080FB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080FBC" w:rsidRDefault="00080FB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</w:tcPr>
          <w:p w:rsidR="00080FBC" w:rsidRDefault="00080FB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:rsidR="00080FBC" w:rsidRDefault="00080FB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080FBC" w:rsidRDefault="00080FB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080FBC" w:rsidRDefault="00080FB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080FBC" w:rsidRDefault="00080FB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080FBC" w:rsidRDefault="00080FB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080FBC" w:rsidRDefault="00080FB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732" w:type="dxa"/>
          </w:tcPr>
          <w:p w:rsidR="00080FBC" w:rsidRDefault="00080FB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2792" w:type="dxa"/>
          </w:tcPr>
          <w:p w:rsidR="00080FBC" w:rsidRPr="00C76E6C" w:rsidRDefault="00080FB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Нерадни дан</w:t>
            </w:r>
          </w:p>
        </w:tc>
        <w:tc>
          <w:tcPr>
            <w:tcW w:w="1710" w:type="dxa"/>
          </w:tcPr>
          <w:p w:rsidR="00080FBC" w:rsidRPr="00C76E6C" w:rsidRDefault="00080FB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7. јануар</w:t>
            </w:r>
          </w:p>
        </w:tc>
      </w:tr>
      <w:tr w:rsidR="00080FBC" w:rsidTr="00B62B4A">
        <w:tc>
          <w:tcPr>
            <w:tcW w:w="534" w:type="dxa"/>
          </w:tcPr>
          <w:p w:rsidR="00080FBC" w:rsidRPr="00C76E6C" w:rsidRDefault="00756CC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1</w:t>
            </w:r>
            <w:r w:rsidR="009D4111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en-GB"/>
              </w:rPr>
              <w:t>8</w:t>
            </w:r>
            <w:r w:rsidR="0064444B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524" w:type="dxa"/>
          </w:tcPr>
          <w:p w:rsidR="00080FBC" w:rsidRPr="00C76E6C" w:rsidRDefault="0064444B" w:rsidP="0064444B">
            <w:pPr>
              <w:tabs>
                <w:tab w:val="left" w:pos="0"/>
              </w:tabs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>Дан Републике</w:t>
            </w:r>
          </w:p>
        </w:tc>
        <w:tc>
          <w:tcPr>
            <w:tcW w:w="526" w:type="dxa"/>
          </w:tcPr>
          <w:p w:rsidR="00080FBC" w:rsidRDefault="00080FB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080FBC" w:rsidRDefault="00080FB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080FBC" w:rsidRDefault="00080FB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</w:tcPr>
          <w:p w:rsidR="00080FBC" w:rsidRDefault="00080FB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:rsidR="00080FBC" w:rsidRDefault="00080FB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080FBC" w:rsidRDefault="00080FB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080FBC" w:rsidRDefault="00080FB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080FBC" w:rsidRDefault="00080FB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080FBC" w:rsidRDefault="00080FB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080FBC" w:rsidRDefault="00080FB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732" w:type="dxa"/>
          </w:tcPr>
          <w:p w:rsidR="00080FBC" w:rsidRDefault="00080FB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2792" w:type="dxa"/>
          </w:tcPr>
          <w:p w:rsidR="00080FBC" w:rsidRPr="00C76E6C" w:rsidRDefault="0064444B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Нерадни дан</w:t>
            </w:r>
          </w:p>
        </w:tc>
        <w:tc>
          <w:tcPr>
            <w:tcW w:w="1710" w:type="dxa"/>
          </w:tcPr>
          <w:p w:rsidR="00080FBC" w:rsidRPr="00C76E6C" w:rsidRDefault="0064444B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9. јануар</w:t>
            </w:r>
          </w:p>
        </w:tc>
      </w:tr>
      <w:tr w:rsidR="00C40045" w:rsidTr="00B62B4A">
        <w:tc>
          <w:tcPr>
            <w:tcW w:w="534" w:type="dxa"/>
          </w:tcPr>
          <w:p w:rsidR="00C40045" w:rsidRPr="00C76E6C" w:rsidRDefault="00756CC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1</w:t>
            </w:r>
            <w:r w:rsidR="009D4111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en-GB"/>
              </w:rPr>
              <w:t>9</w:t>
            </w:r>
            <w:r w:rsidR="00C76E6C" w:rsidRPr="00C76E6C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524" w:type="dxa"/>
          </w:tcPr>
          <w:p w:rsidR="00C40045" w:rsidRPr="00C76E6C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</w:pPr>
            <w:r w:rsidRPr="00C76E6C"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 xml:space="preserve">Подјела ђачких </w:t>
            </w:r>
            <w:r w:rsidR="00A677F4"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 xml:space="preserve">књижица и </w:t>
            </w:r>
            <w:r w:rsidRPr="00C76E6C"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>св</w:t>
            </w:r>
            <w:r w:rsidR="00A677F4"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>ј</w:t>
            </w:r>
            <w:r w:rsidRPr="00C76E6C"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>едочанстава</w:t>
            </w:r>
          </w:p>
        </w:tc>
        <w:tc>
          <w:tcPr>
            <w:tcW w:w="526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732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2792" w:type="dxa"/>
          </w:tcPr>
          <w:p w:rsidR="00C40045" w:rsidRPr="00C76E6C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 w:rsidRPr="00C76E6C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Одјељењске старјешине</w:t>
            </w:r>
          </w:p>
        </w:tc>
        <w:tc>
          <w:tcPr>
            <w:tcW w:w="1710" w:type="dxa"/>
          </w:tcPr>
          <w:p w:rsidR="00C40045" w:rsidRPr="00C76E6C" w:rsidRDefault="00401AC9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ј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ануар/јун</w:t>
            </w:r>
          </w:p>
        </w:tc>
      </w:tr>
      <w:tr w:rsidR="00C40045" w:rsidTr="00B62B4A">
        <w:tc>
          <w:tcPr>
            <w:tcW w:w="534" w:type="dxa"/>
          </w:tcPr>
          <w:p w:rsidR="00C40045" w:rsidRPr="00C76E6C" w:rsidRDefault="009D4111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en-GB"/>
              </w:rPr>
              <w:t>20</w:t>
            </w:r>
            <w:r w:rsidR="00C76E6C" w:rsidRPr="00C76E6C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524" w:type="dxa"/>
          </w:tcPr>
          <w:p w:rsidR="00C40045" w:rsidRPr="00C76E6C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</w:pPr>
            <w:r w:rsidRPr="00C76E6C"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>Зимски распуст</w:t>
            </w:r>
          </w:p>
        </w:tc>
        <w:tc>
          <w:tcPr>
            <w:tcW w:w="526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732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2792" w:type="dxa"/>
          </w:tcPr>
          <w:p w:rsidR="00C40045" w:rsidRPr="00C76E6C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 w:rsidRPr="00C76E6C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 xml:space="preserve">Нерадни дани </w:t>
            </w:r>
          </w:p>
        </w:tc>
        <w:tc>
          <w:tcPr>
            <w:tcW w:w="1710" w:type="dxa"/>
          </w:tcPr>
          <w:p w:rsidR="00C7550D" w:rsidRDefault="00CB20C4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3</w:t>
            </w: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en-GB"/>
              </w:rPr>
              <w:t>1</w:t>
            </w:r>
            <w:r w:rsidR="00AB0D01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. децембра</w:t>
            </w:r>
            <w:r w:rsidR="00C7550D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 xml:space="preserve">– </w:t>
            </w:r>
          </w:p>
          <w:p w:rsidR="00C40045" w:rsidRPr="00C76E6C" w:rsidRDefault="0075284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en-GB"/>
              </w:rPr>
              <w:t>2</w:t>
            </w: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RS"/>
              </w:rPr>
              <w:t>1</w:t>
            </w:r>
            <w:r w:rsidR="00C7550D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. јануар</w:t>
            </w:r>
            <w:r w:rsidR="004D632A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а</w:t>
            </w:r>
          </w:p>
        </w:tc>
      </w:tr>
      <w:tr w:rsidR="00F9179F" w:rsidTr="00B62B4A">
        <w:tc>
          <w:tcPr>
            <w:tcW w:w="534" w:type="dxa"/>
          </w:tcPr>
          <w:p w:rsidR="00F9179F" w:rsidRDefault="00756CCC" w:rsidP="00F9179F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2</w:t>
            </w:r>
            <w:r w:rsidR="009D4111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en-GB"/>
              </w:rPr>
              <w:t>1</w:t>
            </w:r>
            <w:r w:rsidR="00D92225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524" w:type="dxa"/>
          </w:tcPr>
          <w:p w:rsidR="00F9179F" w:rsidRPr="00C76E6C" w:rsidRDefault="00F9179F" w:rsidP="00F9179F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</w:pPr>
            <w:r w:rsidRPr="00C76E6C"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>Почетак наставе у другом полугодишту</w:t>
            </w:r>
          </w:p>
        </w:tc>
        <w:tc>
          <w:tcPr>
            <w:tcW w:w="526" w:type="dxa"/>
          </w:tcPr>
          <w:p w:rsidR="00F9179F" w:rsidRDefault="00F9179F" w:rsidP="00F9179F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F9179F" w:rsidRDefault="00F9179F" w:rsidP="00F9179F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F9179F" w:rsidRDefault="00F9179F" w:rsidP="00F9179F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</w:tcPr>
          <w:p w:rsidR="00F9179F" w:rsidRDefault="00F9179F" w:rsidP="00F9179F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:rsidR="00F9179F" w:rsidRDefault="00F9179F" w:rsidP="00F9179F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F9179F" w:rsidRDefault="00F9179F" w:rsidP="00F9179F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F9179F" w:rsidRDefault="00F9179F" w:rsidP="00F9179F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F9179F" w:rsidRDefault="00F9179F" w:rsidP="00F9179F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F9179F" w:rsidRDefault="00F9179F" w:rsidP="00F9179F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F9179F" w:rsidRDefault="00F9179F" w:rsidP="00F9179F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732" w:type="dxa"/>
          </w:tcPr>
          <w:p w:rsidR="00F9179F" w:rsidRDefault="00F9179F" w:rsidP="00F9179F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2792" w:type="dxa"/>
          </w:tcPr>
          <w:p w:rsidR="00F9179F" w:rsidRPr="00C76E6C" w:rsidRDefault="00F9179F" w:rsidP="00F9179F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 w:rsidRPr="00C76E6C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Запослени радници и ученици</w:t>
            </w:r>
          </w:p>
        </w:tc>
        <w:tc>
          <w:tcPr>
            <w:tcW w:w="1710" w:type="dxa"/>
          </w:tcPr>
          <w:p w:rsidR="00F9179F" w:rsidRPr="00C76E6C" w:rsidRDefault="00CB20C4" w:rsidP="00F9179F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2</w:t>
            </w:r>
            <w:r w:rsidR="0075284C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RS"/>
              </w:rPr>
              <w:t>4</w:t>
            </w:r>
            <w:r w:rsidR="00F9179F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. јануар</w:t>
            </w:r>
          </w:p>
        </w:tc>
      </w:tr>
      <w:tr w:rsidR="00F9179F" w:rsidTr="00B62B4A">
        <w:tc>
          <w:tcPr>
            <w:tcW w:w="534" w:type="dxa"/>
          </w:tcPr>
          <w:p w:rsidR="00F9179F" w:rsidRDefault="00756CCC" w:rsidP="00F9179F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2</w:t>
            </w:r>
            <w:r w:rsidR="009D4111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en-GB"/>
              </w:rPr>
              <w:t>2</w:t>
            </w:r>
            <w:r w:rsidR="00D92225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524" w:type="dxa"/>
          </w:tcPr>
          <w:p w:rsidR="00F9179F" w:rsidRPr="00C76E6C" w:rsidRDefault="00F9179F" w:rsidP="00F9179F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 xml:space="preserve">Обиљежавање </w:t>
            </w:r>
            <w:r w:rsidRPr="00C76E6C"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>школске славе - Светог Саве</w:t>
            </w:r>
          </w:p>
        </w:tc>
        <w:tc>
          <w:tcPr>
            <w:tcW w:w="526" w:type="dxa"/>
          </w:tcPr>
          <w:p w:rsidR="00F9179F" w:rsidRDefault="00F9179F" w:rsidP="00F9179F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F9179F" w:rsidRDefault="00F9179F" w:rsidP="00F9179F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F9179F" w:rsidRDefault="00F9179F" w:rsidP="00F9179F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</w:tcPr>
          <w:p w:rsidR="00F9179F" w:rsidRDefault="00F9179F" w:rsidP="00F9179F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:rsidR="00F9179F" w:rsidRDefault="00F9179F" w:rsidP="00F9179F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F9179F" w:rsidRDefault="00F9179F" w:rsidP="00F9179F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F9179F" w:rsidRDefault="00F9179F" w:rsidP="00F9179F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F9179F" w:rsidRDefault="00F9179F" w:rsidP="00F9179F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F9179F" w:rsidRDefault="00F9179F" w:rsidP="00F9179F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F9179F" w:rsidRDefault="00F9179F" w:rsidP="00F9179F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732" w:type="dxa"/>
          </w:tcPr>
          <w:p w:rsidR="00F9179F" w:rsidRDefault="00F9179F" w:rsidP="00F9179F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2792" w:type="dxa"/>
          </w:tcPr>
          <w:p w:rsidR="00F9179F" w:rsidRPr="00C76E6C" w:rsidRDefault="005A350A" w:rsidP="00F9179F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32"/>
                <w:szCs w:val="32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 xml:space="preserve">Радни, ненаставни дан, обиљежити свечано. </w:t>
            </w:r>
            <w:r w:rsidR="00F9179F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Наставници,  з</w:t>
            </w:r>
            <w:r w:rsidR="00F9179F" w:rsidRPr="00C76E6C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апослени радници и ученици, руководиоци секција</w:t>
            </w:r>
            <w:r w:rsidR="00F9179F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, хора и оркестра</w:t>
            </w: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 xml:space="preserve"> </w:t>
            </w:r>
            <w:r w:rsidR="00F9179F" w:rsidRPr="00C76E6C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710" w:type="dxa"/>
            <w:shd w:val="clear" w:color="auto" w:fill="FFFFFF" w:themeFill="background1"/>
          </w:tcPr>
          <w:p w:rsidR="00F9179F" w:rsidRPr="00C7550D" w:rsidRDefault="00BE68A2" w:rsidP="00F9179F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27</w:t>
            </w:r>
            <w:r w:rsidR="00F9179F" w:rsidRPr="00C7550D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.</w:t>
            </w:r>
            <w:r w:rsidR="004D632A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 xml:space="preserve"> </w:t>
            </w:r>
            <w:r w:rsidR="00F9179F" w:rsidRPr="00C7550D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јануар</w:t>
            </w:r>
          </w:p>
        </w:tc>
      </w:tr>
      <w:tr w:rsidR="00783A39" w:rsidTr="00B62B4A">
        <w:tc>
          <w:tcPr>
            <w:tcW w:w="534" w:type="dxa"/>
          </w:tcPr>
          <w:p w:rsidR="00783A39" w:rsidRDefault="00756CC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lastRenderedPageBreak/>
              <w:t>2</w:t>
            </w:r>
            <w:r w:rsidR="009D4111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en-GB"/>
              </w:rPr>
              <w:t>3</w:t>
            </w:r>
            <w:r w:rsidR="00D123A5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524" w:type="dxa"/>
          </w:tcPr>
          <w:p w:rsidR="00783A39" w:rsidRPr="00C76E6C" w:rsidRDefault="00783A39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>Такмичења ученика по календару такмичења за ученике основних школа</w:t>
            </w:r>
          </w:p>
        </w:tc>
        <w:tc>
          <w:tcPr>
            <w:tcW w:w="526" w:type="dxa"/>
          </w:tcPr>
          <w:p w:rsidR="00783A39" w:rsidRDefault="00783A39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783A39" w:rsidRDefault="00783A39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783A39" w:rsidRDefault="00783A39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</w:tcPr>
          <w:p w:rsidR="00783A39" w:rsidRDefault="00783A39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783A39" w:rsidRDefault="00783A39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:rsidR="00783A39" w:rsidRDefault="00783A39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:rsidR="00783A39" w:rsidRDefault="00783A39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:rsidR="00783A39" w:rsidRDefault="00783A39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:rsidR="00783A39" w:rsidRDefault="00783A39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783A39" w:rsidRDefault="00783A39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732" w:type="dxa"/>
          </w:tcPr>
          <w:p w:rsidR="00783A39" w:rsidRDefault="00783A39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2792" w:type="dxa"/>
          </w:tcPr>
          <w:p w:rsidR="00783A39" w:rsidRPr="00C76E6C" w:rsidRDefault="00783A39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 w:rsidRPr="00C76E6C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Наставници, ученици</w:t>
            </w:r>
          </w:p>
        </w:tc>
        <w:tc>
          <w:tcPr>
            <w:tcW w:w="1710" w:type="dxa"/>
          </w:tcPr>
          <w:p w:rsidR="00783A39" w:rsidRDefault="00783A39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</w:p>
        </w:tc>
      </w:tr>
      <w:tr w:rsidR="00783A39" w:rsidTr="00B62B4A">
        <w:tc>
          <w:tcPr>
            <w:tcW w:w="534" w:type="dxa"/>
          </w:tcPr>
          <w:p w:rsidR="00783A39" w:rsidRDefault="00756CC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2</w:t>
            </w:r>
            <w:r w:rsidR="009D4111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en-GB"/>
              </w:rPr>
              <w:t>4</w:t>
            </w:r>
            <w:r w:rsidR="00D123A5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524" w:type="dxa"/>
          </w:tcPr>
          <w:p w:rsidR="00783A39" w:rsidRDefault="00DA3935" w:rsidP="00F751CC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>Поетско вече посве</w:t>
            </w:r>
            <w:r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ћ</w:t>
            </w:r>
            <w:r w:rsidR="00783A39"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>ено животу и дјелу Јована Дучића</w:t>
            </w:r>
          </w:p>
        </w:tc>
        <w:tc>
          <w:tcPr>
            <w:tcW w:w="526" w:type="dxa"/>
          </w:tcPr>
          <w:p w:rsidR="00783A39" w:rsidRDefault="00783A39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783A39" w:rsidRDefault="00783A39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783A39" w:rsidRDefault="00783A39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</w:tcPr>
          <w:p w:rsidR="00783A39" w:rsidRDefault="00783A39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783A39" w:rsidRDefault="00783A39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:rsidR="00783A39" w:rsidRDefault="00783A39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783A39" w:rsidRDefault="00783A39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783A39" w:rsidRDefault="00783A39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783A39" w:rsidRDefault="00783A39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783A39" w:rsidRDefault="00783A39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732" w:type="dxa"/>
          </w:tcPr>
          <w:p w:rsidR="00783A39" w:rsidRDefault="00783A39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2792" w:type="dxa"/>
          </w:tcPr>
          <w:p w:rsidR="00783A39" w:rsidRPr="00C76E6C" w:rsidRDefault="00A843BB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 xml:space="preserve">Наставници и </w:t>
            </w:r>
            <w:r w:rsidR="00783A39" w:rsidRPr="00C76E6C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ученици</w:t>
            </w: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 xml:space="preserve"> предметне наставе</w:t>
            </w:r>
          </w:p>
        </w:tc>
        <w:tc>
          <w:tcPr>
            <w:tcW w:w="1710" w:type="dxa"/>
          </w:tcPr>
          <w:p w:rsidR="00783A39" w:rsidRPr="00C7550D" w:rsidRDefault="00783A39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17. фебруар</w:t>
            </w:r>
          </w:p>
        </w:tc>
      </w:tr>
      <w:tr w:rsidR="00D123A5" w:rsidTr="00B62B4A">
        <w:tc>
          <w:tcPr>
            <w:tcW w:w="534" w:type="dxa"/>
          </w:tcPr>
          <w:p w:rsidR="00D123A5" w:rsidRDefault="00756CC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2</w:t>
            </w:r>
            <w:r w:rsidR="009D4111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en-GB"/>
              </w:rPr>
              <w:t>5</w:t>
            </w:r>
            <w:r w:rsidR="00D123A5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524" w:type="dxa"/>
          </w:tcPr>
          <w:p w:rsidR="00D123A5" w:rsidRDefault="00D123A5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>Обиљежавање</w:t>
            </w:r>
            <w:r w:rsidRPr="00C76E6C"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 xml:space="preserve"> Дана жена</w:t>
            </w:r>
          </w:p>
          <w:p w:rsidR="00D123A5" w:rsidRPr="00C76E6C" w:rsidRDefault="00D123A5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</w:pPr>
          </w:p>
        </w:tc>
        <w:tc>
          <w:tcPr>
            <w:tcW w:w="526" w:type="dxa"/>
          </w:tcPr>
          <w:p w:rsidR="00D123A5" w:rsidRDefault="00D123A5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D123A5" w:rsidRDefault="00D123A5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D123A5" w:rsidRDefault="00D123A5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</w:tcPr>
          <w:p w:rsidR="00D123A5" w:rsidRDefault="00D123A5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123A5" w:rsidRDefault="00D123A5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123A5" w:rsidRDefault="00D123A5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:rsidR="00D123A5" w:rsidRDefault="00D123A5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D123A5" w:rsidRDefault="00D123A5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D123A5" w:rsidRDefault="00D123A5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D123A5" w:rsidRDefault="00D123A5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732" w:type="dxa"/>
          </w:tcPr>
          <w:p w:rsidR="00D123A5" w:rsidRDefault="00D123A5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2792" w:type="dxa"/>
          </w:tcPr>
          <w:p w:rsidR="00D123A5" w:rsidRPr="00C76E6C" w:rsidRDefault="00D123A5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Одјељењске старјешине</w:t>
            </w:r>
          </w:p>
        </w:tc>
        <w:tc>
          <w:tcPr>
            <w:tcW w:w="1710" w:type="dxa"/>
          </w:tcPr>
          <w:p w:rsidR="00D123A5" w:rsidRDefault="00F72CED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 xml:space="preserve">8. </w:t>
            </w:r>
            <w:r w:rsidR="000D14EF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март</w:t>
            </w:r>
          </w:p>
        </w:tc>
      </w:tr>
      <w:tr w:rsidR="005C5604" w:rsidTr="00B62B4A">
        <w:tc>
          <w:tcPr>
            <w:tcW w:w="534" w:type="dxa"/>
          </w:tcPr>
          <w:p w:rsidR="005C5604" w:rsidRDefault="00756CC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2</w:t>
            </w:r>
            <w:r w:rsidR="009D4111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en-GB"/>
              </w:rPr>
              <w:t>6</w:t>
            </w:r>
            <w:r w:rsidR="005C5604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524" w:type="dxa"/>
          </w:tcPr>
          <w:p w:rsidR="005C5604" w:rsidRDefault="005C5604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>Посјета Народној и универзитетској библиотеци Републике Српске</w:t>
            </w:r>
          </w:p>
        </w:tc>
        <w:tc>
          <w:tcPr>
            <w:tcW w:w="526" w:type="dxa"/>
          </w:tcPr>
          <w:p w:rsidR="005C5604" w:rsidRDefault="005C5604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5C5604" w:rsidRDefault="005C5604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5C5604" w:rsidRDefault="005C5604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</w:tcPr>
          <w:p w:rsidR="005C5604" w:rsidRDefault="005C5604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5C5604" w:rsidRDefault="005C5604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5C5604" w:rsidRDefault="005C5604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:rsidR="005C5604" w:rsidRDefault="005C5604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5C5604" w:rsidRDefault="005C5604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5C5604" w:rsidRDefault="005C5604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5C5604" w:rsidRDefault="005C5604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732" w:type="dxa"/>
          </w:tcPr>
          <w:p w:rsidR="005C5604" w:rsidRDefault="005C5604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2792" w:type="dxa"/>
          </w:tcPr>
          <w:p w:rsidR="005C5604" w:rsidRDefault="005C5604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 xml:space="preserve">Библиотекар и ученици </w:t>
            </w:r>
          </w:p>
        </w:tc>
        <w:tc>
          <w:tcPr>
            <w:tcW w:w="1710" w:type="dxa"/>
          </w:tcPr>
          <w:p w:rsidR="005C5604" w:rsidRDefault="005C5604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март</w:t>
            </w:r>
          </w:p>
        </w:tc>
      </w:tr>
      <w:tr w:rsidR="00767150" w:rsidTr="00B62B4A">
        <w:tc>
          <w:tcPr>
            <w:tcW w:w="534" w:type="dxa"/>
          </w:tcPr>
          <w:p w:rsidR="00767150" w:rsidRPr="00767150" w:rsidRDefault="009D4111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en-GB"/>
              </w:rPr>
              <w:t>27</w:t>
            </w:r>
            <w:r w:rsidR="00767150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en-GB"/>
              </w:rPr>
              <w:t>.</w:t>
            </w:r>
          </w:p>
        </w:tc>
        <w:tc>
          <w:tcPr>
            <w:tcW w:w="4524" w:type="dxa"/>
          </w:tcPr>
          <w:p w:rsidR="00767150" w:rsidRPr="00767150" w:rsidRDefault="00767150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  <w:lang w:val="en-GB"/>
              </w:rPr>
              <w:t>M</w:t>
            </w:r>
            <w:r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RS"/>
              </w:rPr>
              <w:t xml:space="preserve">еђународни дан броја  </w:t>
            </w:r>
            <w:r w:rsidRPr="0075284C">
              <w:rPr>
                <w:rFonts w:ascii="Times New Roman" w:hAnsi="Times New Roman" w:cs="Times New Roman"/>
                <w:color w:val="0000CC"/>
                <w:sz w:val="40"/>
                <w:szCs w:val="40"/>
                <w:lang w:val="sr-Cyrl-RS"/>
              </w:rPr>
              <w:t>π</w:t>
            </w:r>
          </w:p>
        </w:tc>
        <w:tc>
          <w:tcPr>
            <w:tcW w:w="526" w:type="dxa"/>
          </w:tcPr>
          <w:p w:rsidR="00767150" w:rsidRDefault="00767150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767150" w:rsidRDefault="00767150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767150" w:rsidRDefault="00767150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</w:tcPr>
          <w:p w:rsidR="00767150" w:rsidRDefault="00767150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767150" w:rsidRDefault="00767150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767150" w:rsidRDefault="00767150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:rsidR="00767150" w:rsidRDefault="00767150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767150" w:rsidRDefault="00767150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767150" w:rsidRDefault="00767150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767150" w:rsidRDefault="00767150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732" w:type="dxa"/>
          </w:tcPr>
          <w:p w:rsidR="00767150" w:rsidRDefault="00767150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2792" w:type="dxa"/>
          </w:tcPr>
          <w:p w:rsidR="00767150" w:rsidRDefault="00F72CED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Наставници математике и ученици</w:t>
            </w:r>
          </w:p>
        </w:tc>
        <w:tc>
          <w:tcPr>
            <w:tcW w:w="1710" w:type="dxa"/>
          </w:tcPr>
          <w:p w:rsidR="00767150" w:rsidRDefault="00F72CED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14 - 18. март</w:t>
            </w:r>
          </w:p>
        </w:tc>
      </w:tr>
      <w:tr w:rsidR="00A843BB" w:rsidTr="00B62B4A">
        <w:tc>
          <w:tcPr>
            <w:tcW w:w="534" w:type="dxa"/>
          </w:tcPr>
          <w:p w:rsidR="00A843BB" w:rsidRDefault="009D4111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28</w:t>
            </w:r>
            <w:r w:rsidR="00A843BB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524" w:type="dxa"/>
          </w:tcPr>
          <w:p w:rsidR="00A843BB" w:rsidRDefault="00F9179F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>Еко недјеља</w:t>
            </w:r>
          </w:p>
        </w:tc>
        <w:tc>
          <w:tcPr>
            <w:tcW w:w="526" w:type="dxa"/>
          </w:tcPr>
          <w:p w:rsidR="00A843BB" w:rsidRDefault="00A843BB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A843BB" w:rsidRDefault="00A843BB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A843BB" w:rsidRDefault="00A843BB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</w:tcPr>
          <w:p w:rsidR="00A843BB" w:rsidRDefault="00A843BB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A843BB" w:rsidRDefault="00A843BB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A843BB" w:rsidRDefault="00A843BB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A843BB" w:rsidRDefault="00A843BB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:rsidR="00A843BB" w:rsidRDefault="00A843BB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A843BB" w:rsidRDefault="00A843BB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A843BB" w:rsidRDefault="00A843BB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732" w:type="dxa"/>
          </w:tcPr>
          <w:p w:rsidR="00A843BB" w:rsidRDefault="00A843BB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2792" w:type="dxa"/>
          </w:tcPr>
          <w:p w:rsidR="00A843BB" w:rsidRPr="00C76E6C" w:rsidRDefault="00A843BB" w:rsidP="00281C83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 xml:space="preserve">Наставници и </w:t>
            </w:r>
            <w:r w:rsidRPr="00C76E6C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ученици</w:t>
            </w:r>
            <w:r w:rsidR="000D14EF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трећих разреда</w:t>
            </w:r>
          </w:p>
        </w:tc>
        <w:tc>
          <w:tcPr>
            <w:tcW w:w="1710" w:type="dxa"/>
          </w:tcPr>
          <w:p w:rsidR="00A843BB" w:rsidRDefault="005C5604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април</w:t>
            </w:r>
          </w:p>
        </w:tc>
      </w:tr>
      <w:tr w:rsidR="00E10DCC" w:rsidTr="00B62B4A">
        <w:tc>
          <w:tcPr>
            <w:tcW w:w="534" w:type="dxa"/>
          </w:tcPr>
          <w:p w:rsidR="00E10DCC" w:rsidRDefault="009D4111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29</w:t>
            </w:r>
            <w:r w:rsidR="00E10DCC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524" w:type="dxa"/>
          </w:tcPr>
          <w:p w:rsidR="00E10DCC" w:rsidRDefault="0053524C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>Показна вјежбa</w:t>
            </w:r>
            <w:r w:rsidR="00E10DCC"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 xml:space="preserve"> прве помоћи</w:t>
            </w:r>
          </w:p>
        </w:tc>
        <w:tc>
          <w:tcPr>
            <w:tcW w:w="526" w:type="dxa"/>
          </w:tcPr>
          <w:p w:rsidR="00E10DCC" w:rsidRDefault="00E10DCC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E10DCC" w:rsidRDefault="00E10DCC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E10DCC" w:rsidRDefault="00E10DCC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</w:tcPr>
          <w:p w:rsidR="00E10DCC" w:rsidRDefault="00E10DCC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E10DCC" w:rsidRDefault="00E10DCC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E10DCC" w:rsidRDefault="00E10DCC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E10DCC" w:rsidRDefault="00E10DCC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:rsidR="00E10DCC" w:rsidRDefault="00E10DCC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E10DCC" w:rsidRDefault="00E10DCC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E10DCC" w:rsidRDefault="00E10DCC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732" w:type="dxa"/>
          </w:tcPr>
          <w:p w:rsidR="00E10DCC" w:rsidRDefault="00E10DCC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2792" w:type="dxa"/>
          </w:tcPr>
          <w:p w:rsidR="00E10DCC" w:rsidRDefault="00E10DCC" w:rsidP="00281C83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Наставник биологије и биолошка секција</w:t>
            </w:r>
          </w:p>
        </w:tc>
        <w:tc>
          <w:tcPr>
            <w:tcW w:w="1710" w:type="dxa"/>
          </w:tcPr>
          <w:p w:rsidR="00E10DCC" w:rsidRDefault="00E10DC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април</w:t>
            </w:r>
          </w:p>
        </w:tc>
      </w:tr>
      <w:tr w:rsidR="001904CA" w:rsidTr="00B62B4A">
        <w:tc>
          <w:tcPr>
            <w:tcW w:w="534" w:type="dxa"/>
          </w:tcPr>
          <w:p w:rsidR="001904CA" w:rsidRPr="001904CA" w:rsidRDefault="009D4111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</w:rPr>
              <w:t>30</w:t>
            </w:r>
            <w:r w:rsidR="001904CA">
              <w:rPr>
                <w:rFonts w:ascii="Times New Roman" w:hAnsi="Times New Roman" w:cs="Times New Roman"/>
                <w:b/>
                <w:color w:val="990099"/>
                <w:sz w:val="24"/>
                <w:szCs w:val="24"/>
              </w:rPr>
              <w:t>.</w:t>
            </w:r>
          </w:p>
        </w:tc>
        <w:tc>
          <w:tcPr>
            <w:tcW w:w="4524" w:type="dxa"/>
          </w:tcPr>
          <w:p w:rsidR="001904CA" w:rsidRPr="001904CA" w:rsidRDefault="001904CA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,,</w:t>
            </w:r>
            <w:r w:rsidR="00405106"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RS"/>
              </w:rPr>
              <w:t>Дан планете З</w:t>
            </w:r>
            <w:r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RS"/>
              </w:rPr>
              <w:t>емље“</w:t>
            </w:r>
          </w:p>
        </w:tc>
        <w:tc>
          <w:tcPr>
            <w:tcW w:w="526" w:type="dxa"/>
          </w:tcPr>
          <w:p w:rsidR="001904CA" w:rsidRDefault="001904CA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1904CA" w:rsidRDefault="001904CA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1904CA" w:rsidRDefault="001904CA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</w:tcPr>
          <w:p w:rsidR="001904CA" w:rsidRDefault="001904CA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1904CA" w:rsidRDefault="001904CA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1904CA" w:rsidRDefault="001904CA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1904CA" w:rsidRDefault="001904CA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:rsidR="001904CA" w:rsidRDefault="001904CA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1904CA" w:rsidRDefault="001904CA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1904CA" w:rsidRDefault="001904CA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732" w:type="dxa"/>
          </w:tcPr>
          <w:p w:rsidR="001904CA" w:rsidRDefault="001904CA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2792" w:type="dxa"/>
          </w:tcPr>
          <w:p w:rsidR="001904CA" w:rsidRDefault="001904CA" w:rsidP="00281C83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Наставник географије, географска секција</w:t>
            </w:r>
          </w:p>
        </w:tc>
        <w:tc>
          <w:tcPr>
            <w:tcW w:w="1710" w:type="dxa"/>
          </w:tcPr>
          <w:p w:rsidR="001904CA" w:rsidRPr="004531FE" w:rsidRDefault="00D35BE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 w:rsidRPr="004531FE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RS"/>
              </w:rPr>
              <w:t>22</w:t>
            </w:r>
            <w:r w:rsidRPr="004531FE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 xml:space="preserve">. </w:t>
            </w:r>
            <w:r w:rsidR="004531FE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април</w:t>
            </w:r>
          </w:p>
        </w:tc>
      </w:tr>
      <w:tr w:rsidR="006C196B" w:rsidTr="00B62B4A">
        <w:tc>
          <w:tcPr>
            <w:tcW w:w="534" w:type="dxa"/>
          </w:tcPr>
          <w:p w:rsidR="006C196B" w:rsidRDefault="009D4111" w:rsidP="006C196B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en-GB"/>
              </w:rPr>
              <w:t>31</w:t>
            </w:r>
            <w:r w:rsidR="00D92225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524" w:type="dxa"/>
          </w:tcPr>
          <w:p w:rsidR="006C196B" w:rsidRPr="00C76E6C" w:rsidRDefault="006C196B" w:rsidP="006C196B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</w:pPr>
            <w:r w:rsidRPr="00C76E6C"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>Прољећни распуст</w:t>
            </w:r>
          </w:p>
        </w:tc>
        <w:tc>
          <w:tcPr>
            <w:tcW w:w="526" w:type="dxa"/>
          </w:tcPr>
          <w:p w:rsidR="006C196B" w:rsidRDefault="006C196B" w:rsidP="006C196B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6C196B" w:rsidRDefault="006C196B" w:rsidP="006C196B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6C196B" w:rsidRDefault="006C196B" w:rsidP="006C196B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</w:tcPr>
          <w:p w:rsidR="006C196B" w:rsidRDefault="006C196B" w:rsidP="006C196B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6C196B" w:rsidRDefault="006C196B" w:rsidP="006C196B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6C196B" w:rsidRDefault="006C196B" w:rsidP="006C196B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6C196B" w:rsidRDefault="006C196B" w:rsidP="006C196B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:rsidR="006C196B" w:rsidRDefault="006C196B" w:rsidP="006C196B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6C196B" w:rsidRDefault="006C196B" w:rsidP="006C196B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6C196B" w:rsidRDefault="006C196B" w:rsidP="006C196B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732" w:type="dxa"/>
          </w:tcPr>
          <w:p w:rsidR="006C196B" w:rsidRDefault="006C196B" w:rsidP="006C196B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2792" w:type="dxa"/>
          </w:tcPr>
          <w:p w:rsidR="006C196B" w:rsidRPr="00C76E6C" w:rsidRDefault="006C196B" w:rsidP="006C196B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 w:rsidRPr="00C76E6C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Нерадни дани</w:t>
            </w:r>
          </w:p>
        </w:tc>
        <w:tc>
          <w:tcPr>
            <w:tcW w:w="1710" w:type="dxa"/>
          </w:tcPr>
          <w:p w:rsidR="006C196B" w:rsidRDefault="0075284C" w:rsidP="006C196B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RS"/>
              </w:rPr>
              <w:t>18</w:t>
            </w:r>
            <w:r w:rsidR="006C196B" w:rsidRPr="00080FBC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. април</w:t>
            </w:r>
            <w:r w:rsidR="004D632A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а</w:t>
            </w:r>
            <w:r w:rsidR="006C196B" w:rsidRPr="00080FBC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 xml:space="preserve"> - </w:t>
            </w:r>
          </w:p>
          <w:p w:rsidR="006C196B" w:rsidRPr="00080FBC" w:rsidRDefault="0075284C" w:rsidP="006C196B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RS"/>
              </w:rPr>
              <w:t>22</w:t>
            </w:r>
            <w:r w:rsidR="006C196B" w:rsidRPr="00080FBC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. април</w:t>
            </w:r>
            <w:r w:rsidR="004D632A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а</w:t>
            </w:r>
          </w:p>
        </w:tc>
      </w:tr>
      <w:tr w:rsidR="00E93C75" w:rsidTr="00B62B4A">
        <w:tc>
          <w:tcPr>
            <w:tcW w:w="534" w:type="dxa"/>
          </w:tcPr>
          <w:p w:rsidR="00E93C75" w:rsidRDefault="00653519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3</w:t>
            </w:r>
            <w:r w:rsidR="009D4111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en-GB"/>
              </w:rPr>
              <w:t>2</w:t>
            </w:r>
            <w:r w:rsidR="006E4BA9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524" w:type="dxa"/>
          </w:tcPr>
          <w:p w:rsidR="00E93C75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>Васкрс</w:t>
            </w:r>
          </w:p>
        </w:tc>
        <w:tc>
          <w:tcPr>
            <w:tcW w:w="526" w:type="dxa"/>
          </w:tcPr>
          <w:p w:rsidR="00E93C75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E93C75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E93C75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</w:tcPr>
          <w:p w:rsidR="00E93C75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E93C75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E93C75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E93C75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:rsidR="00E93C75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E93C75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E93C75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732" w:type="dxa"/>
          </w:tcPr>
          <w:p w:rsidR="00E93C75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2792" w:type="dxa"/>
          </w:tcPr>
          <w:p w:rsidR="00E93C75" w:rsidRPr="00C76E6C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</w:tcPr>
          <w:p w:rsidR="00E93C75" w:rsidRPr="00CB20C4" w:rsidRDefault="008D7972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24</w:t>
            </w:r>
            <w:r w:rsidR="00CB20C4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RS"/>
              </w:rPr>
              <w:t>април</w:t>
            </w:r>
          </w:p>
        </w:tc>
      </w:tr>
      <w:tr w:rsidR="00E93C75" w:rsidTr="00B62B4A">
        <w:tc>
          <w:tcPr>
            <w:tcW w:w="534" w:type="dxa"/>
          </w:tcPr>
          <w:p w:rsidR="00E93C75" w:rsidRDefault="00653519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3</w:t>
            </w:r>
            <w:r w:rsidR="009D4111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en-GB"/>
              </w:rPr>
              <w:t>3</w:t>
            </w:r>
            <w:r w:rsidR="00E93C75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524" w:type="dxa"/>
          </w:tcPr>
          <w:p w:rsidR="00E93C75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>Васкршњи понедјељак</w:t>
            </w:r>
          </w:p>
        </w:tc>
        <w:tc>
          <w:tcPr>
            <w:tcW w:w="526" w:type="dxa"/>
          </w:tcPr>
          <w:p w:rsidR="00E93C75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E93C75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E93C75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</w:tcPr>
          <w:p w:rsidR="00E93C75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E93C75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E93C75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E93C75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:rsidR="00E93C75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E93C75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E93C75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732" w:type="dxa"/>
          </w:tcPr>
          <w:p w:rsidR="00E93C75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2792" w:type="dxa"/>
          </w:tcPr>
          <w:p w:rsidR="00E93C75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Нерадни дан</w:t>
            </w:r>
          </w:p>
        </w:tc>
        <w:tc>
          <w:tcPr>
            <w:tcW w:w="1710" w:type="dxa"/>
          </w:tcPr>
          <w:p w:rsidR="00E93C75" w:rsidRPr="00BF506A" w:rsidRDefault="0075284C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25</w:t>
            </w:r>
            <w:r w:rsidR="008D7972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април</w:t>
            </w:r>
          </w:p>
        </w:tc>
      </w:tr>
      <w:tr w:rsidR="00E93C75" w:rsidTr="00B62B4A">
        <w:tc>
          <w:tcPr>
            <w:tcW w:w="534" w:type="dxa"/>
          </w:tcPr>
          <w:p w:rsidR="00E93C75" w:rsidRDefault="00653519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3</w:t>
            </w:r>
            <w:r w:rsidR="009D4111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en-GB"/>
              </w:rPr>
              <w:t>4</w:t>
            </w:r>
            <w:r w:rsidR="00E93C75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524" w:type="dxa"/>
          </w:tcPr>
          <w:p w:rsidR="00E93C75" w:rsidRPr="00C76E6C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RS"/>
              </w:rPr>
              <w:t>Градска улична трка Бања Лука</w:t>
            </w:r>
          </w:p>
        </w:tc>
        <w:tc>
          <w:tcPr>
            <w:tcW w:w="526" w:type="dxa"/>
            <w:shd w:val="clear" w:color="auto" w:fill="FFFFFF" w:themeFill="background1"/>
          </w:tcPr>
          <w:p w:rsidR="00E93C75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E93C75" w:rsidRPr="00C707B5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highlight w:val="blue"/>
                <w:lang w:val="sr-Cyrl-CS"/>
              </w:rPr>
            </w:pPr>
          </w:p>
        </w:tc>
        <w:tc>
          <w:tcPr>
            <w:tcW w:w="450" w:type="dxa"/>
          </w:tcPr>
          <w:p w:rsidR="00E93C75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</w:tcPr>
          <w:p w:rsidR="00E93C75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E93C75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E93C75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E93C75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:rsidR="00E93C75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E93C75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E93C75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732" w:type="dxa"/>
          </w:tcPr>
          <w:p w:rsidR="00E93C75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2792" w:type="dxa"/>
          </w:tcPr>
          <w:p w:rsidR="00E93C75" w:rsidRPr="00C76E6C" w:rsidRDefault="00BE411F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 xml:space="preserve">Наставници </w:t>
            </w:r>
            <w:r w:rsidR="00E93C75" w:rsidRPr="00C76E6C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 xml:space="preserve"> </w:t>
            </w:r>
            <w:r w:rsidRPr="00C76E6C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Ф</w:t>
            </w:r>
            <w:r w:rsidR="00E93C75" w:rsidRPr="00C76E6C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изичког</w:t>
            </w: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 xml:space="preserve"> и здравственог </w:t>
            </w:r>
            <w:r w:rsidR="00E93C75" w:rsidRPr="00C76E6C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 xml:space="preserve"> васп., наставници и ученици</w:t>
            </w:r>
          </w:p>
        </w:tc>
        <w:tc>
          <w:tcPr>
            <w:tcW w:w="1710" w:type="dxa"/>
          </w:tcPr>
          <w:p w:rsidR="00E93C75" w:rsidRPr="00C76E6C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април</w:t>
            </w:r>
          </w:p>
        </w:tc>
      </w:tr>
      <w:tr w:rsidR="00E93C75" w:rsidTr="00B62B4A">
        <w:tc>
          <w:tcPr>
            <w:tcW w:w="534" w:type="dxa"/>
          </w:tcPr>
          <w:p w:rsidR="00E93C75" w:rsidRDefault="00503A69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3</w:t>
            </w:r>
            <w:r w:rsidR="009D4111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en-GB"/>
              </w:rPr>
              <w:t>5</w:t>
            </w:r>
            <w:r w:rsidR="00E93C75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524" w:type="dxa"/>
          </w:tcPr>
          <w:p w:rsidR="00E93C75" w:rsidRPr="00C76E6C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>Празник рада</w:t>
            </w:r>
          </w:p>
        </w:tc>
        <w:tc>
          <w:tcPr>
            <w:tcW w:w="526" w:type="dxa"/>
          </w:tcPr>
          <w:p w:rsidR="00E93C75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E93C75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E93C75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</w:tcPr>
          <w:p w:rsidR="00E93C75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E93C75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E93C75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E93C75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E93C75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:rsidR="00E93C75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E93C75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732" w:type="dxa"/>
          </w:tcPr>
          <w:p w:rsidR="00E93C75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2792" w:type="dxa"/>
          </w:tcPr>
          <w:p w:rsidR="00E93C75" w:rsidRPr="00C76E6C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Нерадни дан</w:t>
            </w:r>
          </w:p>
        </w:tc>
        <w:tc>
          <w:tcPr>
            <w:tcW w:w="1710" w:type="dxa"/>
          </w:tcPr>
          <w:p w:rsidR="00E93C75" w:rsidRPr="0075284C" w:rsidRDefault="00E93C75" w:rsidP="0075284C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 w:rsidRPr="0075284C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2. мај</w:t>
            </w:r>
          </w:p>
        </w:tc>
      </w:tr>
      <w:tr w:rsidR="00E93C75" w:rsidTr="00B62B4A">
        <w:tc>
          <w:tcPr>
            <w:tcW w:w="534" w:type="dxa"/>
          </w:tcPr>
          <w:p w:rsidR="00E93C75" w:rsidRDefault="00503A69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3</w:t>
            </w:r>
            <w:r w:rsidR="009D4111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en-GB"/>
              </w:rPr>
              <w:t>6</w:t>
            </w:r>
            <w:r w:rsidR="006E4BA9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524" w:type="dxa"/>
          </w:tcPr>
          <w:p w:rsidR="00E93C75" w:rsidRPr="00C76E6C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</w:pPr>
            <w:r w:rsidRPr="00C76E6C"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>Дан побједе над фашизмом</w:t>
            </w:r>
          </w:p>
        </w:tc>
        <w:tc>
          <w:tcPr>
            <w:tcW w:w="526" w:type="dxa"/>
          </w:tcPr>
          <w:p w:rsidR="00E93C75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E93C75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E93C75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</w:tcPr>
          <w:p w:rsidR="00E93C75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E93C75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E93C75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E93C75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E93C75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:rsidR="00E93C75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E93C75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732" w:type="dxa"/>
          </w:tcPr>
          <w:p w:rsidR="00E93C75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2792" w:type="dxa"/>
          </w:tcPr>
          <w:p w:rsidR="00E93C75" w:rsidRPr="00C76E6C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 w:rsidRPr="00C76E6C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Нерадни дан</w:t>
            </w:r>
          </w:p>
        </w:tc>
        <w:tc>
          <w:tcPr>
            <w:tcW w:w="1710" w:type="dxa"/>
          </w:tcPr>
          <w:p w:rsidR="00E93C75" w:rsidRPr="00080FBC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 w:rsidRPr="00080FBC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9. мај</w:t>
            </w:r>
          </w:p>
        </w:tc>
      </w:tr>
      <w:tr w:rsidR="00783A39" w:rsidTr="00B62B4A">
        <w:tc>
          <w:tcPr>
            <w:tcW w:w="534" w:type="dxa"/>
          </w:tcPr>
          <w:p w:rsidR="00783A39" w:rsidRDefault="00503A69" w:rsidP="000E76B4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3</w:t>
            </w:r>
            <w:r w:rsidR="009D4111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en-GB"/>
              </w:rPr>
              <w:t>7</w:t>
            </w:r>
            <w:r w:rsidR="00D123A5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524" w:type="dxa"/>
          </w:tcPr>
          <w:p w:rsidR="00783A39" w:rsidRPr="00C76E6C" w:rsidRDefault="00783A39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>Школа у природи</w:t>
            </w:r>
          </w:p>
        </w:tc>
        <w:tc>
          <w:tcPr>
            <w:tcW w:w="526" w:type="dxa"/>
            <w:tcBorders>
              <w:bottom w:val="single" w:sz="4" w:space="0" w:color="000000" w:themeColor="text1"/>
            </w:tcBorders>
          </w:tcPr>
          <w:p w:rsidR="00783A39" w:rsidRDefault="00783A39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:rsidR="00783A39" w:rsidRDefault="00783A39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783A39" w:rsidRDefault="00783A39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</w:tcPr>
          <w:p w:rsidR="00783A39" w:rsidRDefault="00783A39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783A39" w:rsidRDefault="00783A39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783A39" w:rsidRDefault="00783A39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783A39" w:rsidRDefault="00783A39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783A39" w:rsidRDefault="00783A39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:rsidR="00783A39" w:rsidRDefault="00783A39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783A39" w:rsidRDefault="00783A39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732" w:type="dxa"/>
          </w:tcPr>
          <w:p w:rsidR="00783A39" w:rsidRDefault="00783A39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2792" w:type="dxa"/>
          </w:tcPr>
          <w:p w:rsidR="00783A39" w:rsidRPr="00AA75DE" w:rsidRDefault="00783A39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Ученици четвртог и петог разреда, наставници разредне наставе</w:t>
            </w:r>
          </w:p>
        </w:tc>
        <w:tc>
          <w:tcPr>
            <w:tcW w:w="1710" w:type="dxa"/>
          </w:tcPr>
          <w:p w:rsidR="00783A39" w:rsidRPr="000D14EF" w:rsidRDefault="00A852C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lang w:val="sr-Cyrl-CS"/>
              </w:rPr>
              <w:t>октобар/</w:t>
            </w:r>
            <w:r w:rsidR="000D14EF">
              <w:rPr>
                <w:rFonts w:ascii="Times New Roman" w:hAnsi="Times New Roman" w:cs="Times New Roman"/>
                <w:color w:val="0000CC"/>
                <w:lang w:val="sr-Cyrl-CS"/>
              </w:rPr>
              <w:t>м</w:t>
            </w:r>
            <w:r w:rsidR="000D14EF" w:rsidRPr="000D14EF">
              <w:rPr>
                <w:rFonts w:ascii="Times New Roman" w:hAnsi="Times New Roman" w:cs="Times New Roman"/>
                <w:color w:val="0000CC"/>
                <w:lang w:val="sr-Cyrl-CS"/>
              </w:rPr>
              <w:t>ај</w:t>
            </w:r>
          </w:p>
        </w:tc>
      </w:tr>
      <w:tr w:rsidR="00A852CC" w:rsidTr="00B62B4A">
        <w:tc>
          <w:tcPr>
            <w:tcW w:w="534" w:type="dxa"/>
          </w:tcPr>
          <w:p w:rsidR="00A852CC" w:rsidRPr="00C76E6C" w:rsidRDefault="00503A69" w:rsidP="00A852CC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lastRenderedPageBreak/>
              <w:t>3</w:t>
            </w:r>
            <w:r w:rsidR="009D4111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en-GB"/>
              </w:rPr>
              <w:t>8</w:t>
            </w:r>
            <w:r w:rsidR="00A852CC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524" w:type="dxa"/>
          </w:tcPr>
          <w:p w:rsidR="00A852CC" w:rsidRDefault="00A852CC" w:rsidP="00A852CC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>Једнодневни излети</w:t>
            </w:r>
          </w:p>
        </w:tc>
        <w:tc>
          <w:tcPr>
            <w:tcW w:w="526" w:type="dxa"/>
            <w:shd w:val="clear" w:color="auto" w:fill="FFFFFF" w:themeFill="background1"/>
          </w:tcPr>
          <w:p w:rsidR="00A852CC" w:rsidRDefault="00A852CC" w:rsidP="00A852CC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:rsidR="00A852CC" w:rsidRDefault="00A852CC" w:rsidP="00A852CC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A852CC" w:rsidRDefault="00A852CC" w:rsidP="00A852CC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</w:tcPr>
          <w:p w:rsidR="00A852CC" w:rsidRDefault="00A852CC" w:rsidP="00A852CC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A852CC" w:rsidRDefault="00A852CC" w:rsidP="00A852CC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A852CC" w:rsidRDefault="00A852CC" w:rsidP="00A852CC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A852CC" w:rsidRDefault="00A852CC" w:rsidP="00A852CC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A852CC" w:rsidRDefault="00A852CC" w:rsidP="00A852CC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:rsidR="00A852CC" w:rsidRDefault="00A852CC" w:rsidP="00A852CC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A852CC" w:rsidRDefault="00A852CC" w:rsidP="00A852CC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732" w:type="dxa"/>
          </w:tcPr>
          <w:p w:rsidR="00A852CC" w:rsidRDefault="00A852CC" w:rsidP="00A852CC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2792" w:type="dxa"/>
          </w:tcPr>
          <w:p w:rsidR="00A852CC" w:rsidRPr="00AA75DE" w:rsidRDefault="00A852CC" w:rsidP="00A852CC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Ученици I-IX разреда, одјељењске стерјешине</w:t>
            </w:r>
          </w:p>
        </w:tc>
        <w:tc>
          <w:tcPr>
            <w:tcW w:w="1710" w:type="dxa"/>
          </w:tcPr>
          <w:p w:rsidR="00A852CC" w:rsidRDefault="006F3D3B" w:rsidP="00A852CC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октобар/мај</w:t>
            </w:r>
          </w:p>
        </w:tc>
      </w:tr>
      <w:tr w:rsidR="00F9179F" w:rsidTr="00B62B4A">
        <w:tc>
          <w:tcPr>
            <w:tcW w:w="534" w:type="dxa"/>
          </w:tcPr>
          <w:p w:rsidR="00F9179F" w:rsidRDefault="00503A69" w:rsidP="00F9179F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3</w:t>
            </w:r>
            <w:r w:rsidR="009D4111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en-GB"/>
              </w:rPr>
              <w:t>9</w:t>
            </w:r>
            <w:r w:rsidR="00D92225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524" w:type="dxa"/>
          </w:tcPr>
          <w:p w:rsidR="00F9179F" w:rsidRPr="00C76E6C" w:rsidRDefault="00F9179F" w:rsidP="00F9179F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</w:pPr>
            <w:r w:rsidRPr="00C76E6C"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>Нови број школског часописа ,,</w:t>
            </w:r>
            <w:r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>Дучићевци</w:t>
            </w:r>
            <w:r w:rsidRPr="00C76E6C"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>"</w:t>
            </w:r>
          </w:p>
        </w:tc>
        <w:tc>
          <w:tcPr>
            <w:tcW w:w="526" w:type="dxa"/>
          </w:tcPr>
          <w:p w:rsidR="00F9179F" w:rsidRDefault="00F9179F" w:rsidP="00F9179F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F9179F" w:rsidRDefault="00F9179F" w:rsidP="00F9179F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F9179F" w:rsidRDefault="00F9179F" w:rsidP="00F9179F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</w:tcPr>
          <w:p w:rsidR="00F9179F" w:rsidRDefault="00F9179F" w:rsidP="00F9179F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F9179F" w:rsidRDefault="00F9179F" w:rsidP="00F9179F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F9179F" w:rsidRDefault="00F9179F" w:rsidP="00F9179F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F9179F" w:rsidRDefault="00F9179F" w:rsidP="00F9179F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F9179F" w:rsidRDefault="00F9179F" w:rsidP="00F9179F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:rsidR="00F9179F" w:rsidRDefault="00F9179F" w:rsidP="00F9179F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F9179F" w:rsidRDefault="00F9179F" w:rsidP="00F9179F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732" w:type="dxa"/>
          </w:tcPr>
          <w:p w:rsidR="00F9179F" w:rsidRDefault="00F9179F" w:rsidP="00F9179F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2792" w:type="dxa"/>
          </w:tcPr>
          <w:p w:rsidR="00F9179F" w:rsidRPr="00C76E6C" w:rsidRDefault="00F9179F" w:rsidP="00F9179F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 w:rsidRPr="00C76E6C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Редакција наставника и ученика</w:t>
            </w: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 xml:space="preserve"> (новинарска секција)</w:t>
            </w:r>
            <w:r w:rsidR="005A350A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,библиотекар</w:t>
            </w:r>
          </w:p>
        </w:tc>
        <w:tc>
          <w:tcPr>
            <w:tcW w:w="1710" w:type="dxa"/>
          </w:tcPr>
          <w:p w:rsidR="00F9179F" w:rsidRPr="006C196B" w:rsidRDefault="00F9179F" w:rsidP="00F9179F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 w:rsidRPr="006C196B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мај</w:t>
            </w:r>
          </w:p>
        </w:tc>
      </w:tr>
      <w:tr w:rsidR="00172D4E" w:rsidTr="00B62B4A">
        <w:tc>
          <w:tcPr>
            <w:tcW w:w="534" w:type="dxa"/>
          </w:tcPr>
          <w:p w:rsidR="00172D4E" w:rsidRDefault="009D4111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40</w:t>
            </w:r>
            <w:r w:rsidR="00172D4E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524" w:type="dxa"/>
          </w:tcPr>
          <w:p w:rsidR="00172D4E" w:rsidRPr="00C76E6C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>„Данас желим да будем...“</w:t>
            </w:r>
          </w:p>
        </w:tc>
        <w:tc>
          <w:tcPr>
            <w:tcW w:w="526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732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2792" w:type="dxa"/>
          </w:tcPr>
          <w:p w:rsidR="00172D4E" w:rsidRP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RS"/>
              </w:rPr>
              <w:t xml:space="preserve">Ученици и наставници </w:t>
            </w:r>
          </w:p>
        </w:tc>
        <w:tc>
          <w:tcPr>
            <w:tcW w:w="1710" w:type="dxa"/>
          </w:tcPr>
          <w:p w:rsidR="00172D4E" w:rsidRPr="006C196B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 w:rsidRPr="006C196B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мај</w:t>
            </w:r>
          </w:p>
        </w:tc>
      </w:tr>
      <w:tr w:rsidR="00172D4E" w:rsidTr="00B62B4A">
        <w:tc>
          <w:tcPr>
            <w:tcW w:w="534" w:type="dxa"/>
          </w:tcPr>
          <w:p w:rsidR="00172D4E" w:rsidRPr="00C76E6C" w:rsidRDefault="009D4111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en-GB"/>
              </w:rPr>
              <w:t>41</w:t>
            </w:r>
            <w:r w:rsidR="00172D4E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524" w:type="dxa"/>
          </w:tcPr>
          <w:p w:rsidR="00172D4E" w:rsidRPr="00C76E6C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</w:pPr>
            <w:r w:rsidRPr="00C76E6C"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>Еко дан-уређење школског дворишта и околине школе</w:t>
            </w:r>
          </w:p>
        </w:tc>
        <w:tc>
          <w:tcPr>
            <w:tcW w:w="526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732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2792" w:type="dxa"/>
          </w:tcPr>
          <w:p w:rsidR="00172D4E" w:rsidRPr="00C76E6C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 w:rsidRPr="00C76E6C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Сви запослени и ученици</w:t>
            </w:r>
          </w:p>
        </w:tc>
        <w:tc>
          <w:tcPr>
            <w:tcW w:w="1710" w:type="dxa"/>
          </w:tcPr>
          <w:p w:rsidR="00172D4E" w:rsidRPr="006C196B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 w:rsidRPr="006C196B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мај</w:t>
            </w:r>
          </w:p>
        </w:tc>
      </w:tr>
      <w:tr w:rsidR="00E10DCC" w:rsidTr="00B62B4A">
        <w:tc>
          <w:tcPr>
            <w:tcW w:w="534" w:type="dxa"/>
          </w:tcPr>
          <w:p w:rsidR="00E10DCC" w:rsidRDefault="00503A69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4</w:t>
            </w:r>
            <w:r w:rsidR="009D4111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en-GB"/>
              </w:rPr>
              <w:t>2</w:t>
            </w:r>
            <w:r w:rsidR="00E10DCC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524" w:type="dxa"/>
          </w:tcPr>
          <w:p w:rsidR="00E10DCC" w:rsidRPr="00E10DCC" w:rsidRDefault="00C12EF6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  <w:lang w:val="sr-Latn-RS"/>
              </w:rPr>
              <w:t>,,</w:t>
            </w:r>
            <w:r w:rsidR="00E10DCC">
              <w:rPr>
                <w:rFonts w:ascii="Times New Roman" w:hAnsi="Times New Roman" w:cs="Times New Roman"/>
                <w:color w:val="0000CC"/>
                <w:sz w:val="28"/>
                <w:szCs w:val="28"/>
                <w:lang w:val="sr-Latn-RS"/>
              </w:rPr>
              <w:t xml:space="preserve">Spring </w:t>
            </w:r>
            <w:r>
              <w:rPr>
                <w:rFonts w:ascii="Times New Roman" w:hAnsi="Times New Roman" w:cs="Times New Roman"/>
                <w:color w:val="0000CC"/>
                <w:sz w:val="28"/>
                <w:szCs w:val="28"/>
                <w:lang w:val="sr-Latn-RS"/>
              </w:rPr>
              <w:t xml:space="preserve"> </w:t>
            </w:r>
            <w:r w:rsidR="00E10DCC">
              <w:rPr>
                <w:rFonts w:ascii="Times New Roman" w:hAnsi="Times New Roman" w:cs="Times New Roman"/>
                <w:color w:val="0000CC"/>
                <w:sz w:val="28"/>
                <w:szCs w:val="28"/>
                <w:lang w:val="sr-Latn-RS"/>
              </w:rPr>
              <w:t>alive</w:t>
            </w:r>
            <w:r>
              <w:rPr>
                <w:rFonts w:ascii="Times New Roman" w:hAnsi="Times New Roman" w:cs="Times New Roman"/>
                <w:color w:val="0000CC"/>
                <w:sz w:val="28"/>
                <w:szCs w:val="28"/>
                <w:lang w:val="sr-Latn-RS"/>
              </w:rPr>
              <w:t>“</w:t>
            </w:r>
          </w:p>
        </w:tc>
        <w:tc>
          <w:tcPr>
            <w:tcW w:w="526" w:type="dxa"/>
          </w:tcPr>
          <w:p w:rsidR="00E10DCC" w:rsidRDefault="00E10DCC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E10DCC" w:rsidRDefault="00E10DCC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E10DCC" w:rsidRDefault="00E10DCC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</w:tcPr>
          <w:p w:rsidR="00E10DCC" w:rsidRDefault="00E10DCC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E10DCC" w:rsidRDefault="00E10DCC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E10DCC" w:rsidRDefault="00E10DCC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E10DCC" w:rsidRDefault="00E10DCC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E10DCC" w:rsidRDefault="00E10DCC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:rsidR="00E10DCC" w:rsidRDefault="00E10DCC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E10DCC" w:rsidRDefault="00E10DCC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732" w:type="dxa"/>
          </w:tcPr>
          <w:p w:rsidR="00E10DCC" w:rsidRDefault="00E10DCC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2792" w:type="dxa"/>
          </w:tcPr>
          <w:p w:rsidR="00E10DCC" w:rsidRPr="00E10DCC" w:rsidRDefault="00E10DCC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RS"/>
              </w:rPr>
              <w:t>Наставник биологије , биолошка секција</w:t>
            </w:r>
          </w:p>
        </w:tc>
        <w:tc>
          <w:tcPr>
            <w:tcW w:w="1710" w:type="dxa"/>
          </w:tcPr>
          <w:p w:rsidR="00E10DCC" w:rsidRPr="006C196B" w:rsidRDefault="00E10DCC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</w:p>
        </w:tc>
      </w:tr>
      <w:tr w:rsidR="00172D4E" w:rsidTr="00B62B4A">
        <w:tc>
          <w:tcPr>
            <w:tcW w:w="534" w:type="dxa"/>
          </w:tcPr>
          <w:p w:rsidR="00172D4E" w:rsidRPr="00C76E6C" w:rsidRDefault="00503A69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4</w:t>
            </w:r>
            <w:r w:rsidR="009D4111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en-GB"/>
              </w:rPr>
              <w:t>3</w:t>
            </w:r>
            <w:r w:rsidR="00172D4E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524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>Дан дјечијих</w:t>
            </w:r>
            <w:r w:rsidRPr="00C76E6C"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>постигнућа</w:t>
            </w:r>
          </w:p>
        </w:tc>
        <w:tc>
          <w:tcPr>
            <w:tcW w:w="526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732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2792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 w:rsidRPr="00C76E6C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Сви запослени, ученици чланови секција</w:t>
            </w: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 xml:space="preserve">, оркестра, хора </w:t>
            </w:r>
          </w:p>
        </w:tc>
        <w:tc>
          <w:tcPr>
            <w:tcW w:w="1710" w:type="dxa"/>
            <w:shd w:val="clear" w:color="auto" w:fill="FFFFFF" w:themeFill="background1"/>
          </w:tcPr>
          <w:p w:rsidR="00172D4E" w:rsidRPr="0026374C" w:rsidRDefault="0075284C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31</w:t>
            </w:r>
            <w:r w:rsidR="00172D4E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. мај</w:t>
            </w:r>
          </w:p>
        </w:tc>
      </w:tr>
      <w:tr w:rsidR="00172D4E" w:rsidTr="00B62B4A">
        <w:tc>
          <w:tcPr>
            <w:tcW w:w="534" w:type="dxa"/>
          </w:tcPr>
          <w:p w:rsidR="00172D4E" w:rsidRDefault="00503A69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4</w:t>
            </w:r>
            <w:r w:rsidR="009D4111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en-GB"/>
              </w:rPr>
              <w:t>4</w:t>
            </w:r>
            <w:r w:rsidR="00172D4E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524" w:type="dxa"/>
            <w:shd w:val="clear" w:color="auto" w:fill="FFFFFF" w:themeFill="background1"/>
          </w:tcPr>
          <w:p w:rsidR="00172D4E" w:rsidRPr="00C76E6C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>Екскурзија</w:t>
            </w:r>
          </w:p>
        </w:tc>
        <w:tc>
          <w:tcPr>
            <w:tcW w:w="526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2792" w:type="dxa"/>
          </w:tcPr>
          <w:p w:rsidR="00172D4E" w:rsidRPr="00AA75D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Ученици VIII разреда, одјељењске старјешине, директор</w:t>
            </w:r>
          </w:p>
        </w:tc>
        <w:tc>
          <w:tcPr>
            <w:tcW w:w="1710" w:type="dxa"/>
          </w:tcPr>
          <w:p w:rsidR="00172D4E" w:rsidRPr="00080FBC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мај-јун</w:t>
            </w:r>
          </w:p>
        </w:tc>
      </w:tr>
      <w:tr w:rsidR="00172D4E" w:rsidTr="00B62B4A">
        <w:tc>
          <w:tcPr>
            <w:tcW w:w="534" w:type="dxa"/>
          </w:tcPr>
          <w:p w:rsidR="00172D4E" w:rsidRDefault="00503A69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4</w:t>
            </w:r>
            <w:r w:rsidR="009D4111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en-GB"/>
              </w:rPr>
              <w:t>5</w:t>
            </w:r>
            <w:r w:rsidR="00172D4E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524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>Посјете ученика школама, сајму занимања.</w:t>
            </w:r>
          </w:p>
        </w:tc>
        <w:tc>
          <w:tcPr>
            <w:tcW w:w="526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2792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Одјељењске старјешине деветог разреда и ученици деветог разреда.</w:t>
            </w:r>
          </w:p>
        </w:tc>
        <w:tc>
          <w:tcPr>
            <w:tcW w:w="1710" w:type="dxa"/>
          </w:tcPr>
          <w:p w:rsidR="00172D4E" w:rsidRPr="00080FBC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мај-јун</w:t>
            </w:r>
          </w:p>
        </w:tc>
      </w:tr>
      <w:tr w:rsidR="00172D4E" w:rsidTr="00B62B4A">
        <w:trPr>
          <w:trHeight w:val="875"/>
        </w:trPr>
        <w:tc>
          <w:tcPr>
            <w:tcW w:w="534" w:type="dxa"/>
          </w:tcPr>
          <w:p w:rsidR="00172D4E" w:rsidRDefault="00503A69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4</w:t>
            </w:r>
            <w:r w:rsidR="009D4111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en-GB"/>
              </w:rPr>
              <w:t>6</w:t>
            </w:r>
            <w:r w:rsidR="00172D4E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524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>Професионална оријентација ученика и презентација средњих школа</w:t>
            </w:r>
          </w:p>
        </w:tc>
        <w:tc>
          <w:tcPr>
            <w:tcW w:w="526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2792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Ученици IX разреда</w:t>
            </w:r>
          </w:p>
        </w:tc>
        <w:tc>
          <w:tcPr>
            <w:tcW w:w="1710" w:type="dxa"/>
          </w:tcPr>
          <w:p w:rsidR="00172D4E" w:rsidRPr="00080FBC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</w:p>
        </w:tc>
      </w:tr>
      <w:tr w:rsidR="00172D4E" w:rsidTr="00B62B4A">
        <w:tc>
          <w:tcPr>
            <w:tcW w:w="534" w:type="dxa"/>
          </w:tcPr>
          <w:p w:rsidR="00172D4E" w:rsidRDefault="00503A69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4</w:t>
            </w:r>
            <w:r w:rsidR="009D4111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en-GB"/>
              </w:rPr>
              <w:t>7</w:t>
            </w:r>
            <w:r w:rsidR="00172D4E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524" w:type="dxa"/>
          </w:tcPr>
          <w:p w:rsidR="00172D4E" w:rsidRPr="00C76E6C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</w:pPr>
            <w:r w:rsidRPr="00C76E6C"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>Завршетак наставе за ученике 9. разреда и осталих разреда</w:t>
            </w:r>
          </w:p>
        </w:tc>
        <w:tc>
          <w:tcPr>
            <w:tcW w:w="526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2792" w:type="dxa"/>
          </w:tcPr>
          <w:p w:rsidR="00172D4E" w:rsidRPr="00C76E6C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 w:rsidRPr="00C76E6C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Одјељењске старјешине, стручна служба, директор</w:t>
            </w:r>
          </w:p>
        </w:tc>
        <w:tc>
          <w:tcPr>
            <w:tcW w:w="1710" w:type="dxa"/>
          </w:tcPr>
          <w:p w:rsidR="00172D4E" w:rsidRPr="004E1104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 xml:space="preserve"> м</w:t>
            </w:r>
            <w:r w:rsidRPr="00F751CC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ај</w:t>
            </w: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-јун</w:t>
            </w:r>
          </w:p>
        </w:tc>
      </w:tr>
      <w:tr w:rsidR="00172D4E" w:rsidTr="00B62B4A">
        <w:trPr>
          <w:trHeight w:val="348"/>
        </w:trPr>
        <w:tc>
          <w:tcPr>
            <w:tcW w:w="534" w:type="dxa"/>
          </w:tcPr>
          <w:p w:rsidR="00172D4E" w:rsidRPr="004A28D0" w:rsidRDefault="00E10DCC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</w:rPr>
              <w:t>4</w:t>
            </w:r>
            <w:r w:rsidR="009D4111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en-GB"/>
              </w:rPr>
              <w:t>8</w:t>
            </w:r>
            <w:r w:rsidR="00172D4E">
              <w:rPr>
                <w:rFonts w:ascii="Times New Roman" w:hAnsi="Times New Roman" w:cs="Times New Roman"/>
                <w:b/>
                <w:color w:val="990099"/>
                <w:sz w:val="24"/>
                <w:szCs w:val="24"/>
              </w:rPr>
              <w:t>.</w:t>
            </w:r>
          </w:p>
        </w:tc>
        <w:tc>
          <w:tcPr>
            <w:tcW w:w="4524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>Дружење првачића „Осмијехом обоји</w:t>
            </w:r>
            <w:r w:rsidR="00E10DCC"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 xml:space="preserve">мо </w:t>
            </w:r>
            <w:r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 xml:space="preserve"> дан“</w:t>
            </w:r>
          </w:p>
        </w:tc>
        <w:tc>
          <w:tcPr>
            <w:tcW w:w="526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732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2792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Наставници и ученици првог разред и продуженог боравка</w:t>
            </w:r>
          </w:p>
        </w:tc>
        <w:tc>
          <w:tcPr>
            <w:tcW w:w="1710" w:type="dxa"/>
          </w:tcPr>
          <w:p w:rsidR="00172D4E" w:rsidRPr="00080FBC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јун</w:t>
            </w:r>
          </w:p>
        </w:tc>
      </w:tr>
      <w:tr w:rsidR="004A28D0" w:rsidTr="00B62B4A">
        <w:trPr>
          <w:trHeight w:val="348"/>
        </w:trPr>
        <w:tc>
          <w:tcPr>
            <w:tcW w:w="534" w:type="dxa"/>
          </w:tcPr>
          <w:p w:rsidR="004A28D0" w:rsidRPr="004A28D0" w:rsidRDefault="00E10DC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</w:rPr>
              <w:t>4</w:t>
            </w:r>
            <w:r w:rsidR="009D4111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en-GB"/>
              </w:rPr>
              <w:t>9</w:t>
            </w:r>
            <w:r w:rsidR="004A28D0">
              <w:rPr>
                <w:rFonts w:ascii="Times New Roman" w:hAnsi="Times New Roman" w:cs="Times New Roman"/>
                <w:b/>
                <w:color w:val="990099"/>
                <w:sz w:val="24"/>
                <w:szCs w:val="24"/>
              </w:rPr>
              <w:t>.</w:t>
            </w:r>
          </w:p>
        </w:tc>
        <w:tc>
          <w:tcPr>
            <w:tcW w:w="4524" w:type="dxa"/>
          </w:tcPr>
          <w:p w:rsidR="004A28D0" w:rsidRPr="004A28D0" w:rsidRDefault="004A28D0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RS"/>
              </w:rPr>
              <w:t>Спортски дан</w:t>
            </w:r>
          </w:p>
        </w:tc>
        <w:tc>
          <w:tcPr>
            <w:tcW w:w="526" w:type="dxa"/>
          </w:tcPr>
          <w:p w:rsidR="004A28D0" w:rsidRDefault="004A28D0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4A28D0" w:rsidRDefault="004A28D0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4A28D0" w:rsidRDefault="004A28D0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</w:tcPr>
          <w:p w:rsidR="004A28D0" w:rsidRDefault="004A28D0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4A28D0" w:rsidRDefault="004A28D0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4A28D0" w:rsidRDefault="004A28D0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4A28D0" w:rsidRDefault="004A28D0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4A28D0" w:rsidRDefault="004A28D0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:rsidR="004A28D0" w:rsidRDefault="004A28D0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:rsidR="004A28D0" w:rsidRDefault="004A28D0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732" w:type="dxa"/>
          </w:tcPr>
          <w:p w:rsidR="004A28D0" w:rsidRDefault="004A28D0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2792" w:type="dxa"/>
          </w:tcPr>
          <w:p w:rsidR="004A28D0" w:rsidRDefault="004A28D0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 xml:space="preserve">Ученици и наставници </w:t>
            </w:r>
          </w:p>
        </w:tc>
        <w:tc>
          <w:tcPr>
            <w:tcW w:w="1710" w:type="dxa"/>
          </w:tcPr>
          <w:p w:rsidR="004A28D0" w:rsidRDefault="000D14EF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мај/јун</w:t>
            </w:r>
          </w:p>
        </w:tc>
      </w:tr>
    </w:tbl>
    <w:p w:rsidR="00F9179F" w:rsidRDefault="00F9179F" w:rsidP="00CA0A35">
      <w:pPr>
        <w:tabs>
          <w:tab w:val="left" w:pos="729"/>
          <w:tab w:val="left" w:pos="2565"/>
          <w:tab w:val="right" w:pos="14670"/>
        </w:tabs>
        <w:spacing w:after="0"/>
        <w:rPr>
          <w:rFonts w:ascii="Times New Roman" w:hAnsi="Times New Roman" w:cs="Times New Roman"/>
          <w:sz w:val="32"/>
          <w:szCs w:val="32"/>
          <w:lang w:val="sr-Cyrl-CS"/>
        </w:rPr>
      </w:pPr>
    </w:p>
    <w:p w:rsidR="00EE57C6" w:rsidRPr="00A677F4" w:rsidRDefault="00D92225" w:rsidP="00315237">
      <w:pPr>
        <w:tabs>
          <w:tab w:val="left" w:pos="729"/>
          <w:tab w:val="left" w:pos="2565"/>
          <w:tab w:val="right" w:pos="14670"/>
        </w:tabs>
        <w:spacing w:after="0"/>
        <w:jc w:val="right"/>
        <w:rPr>
          <w:rFonts w:ascii="Times New Roman" w:hAnsi="Times New Roman" w:cs="Times New Roman"/>
          <w:sz w:val="32"/>
          <w:szCs w:val="32"/>
          <w:lang w:val="sr-Cyrl-CS"/>
        </w:rPr>
      </w:pPr>
      <w:r>
        <w:rPr>
          <w:rFonts w:ascii="Times New Roman" w:hAnsi="Times New Roman" w:cs="Times New Roman"/>
          <w:sz w:val="32"/>
          <w:szCs w:val="32"/>
          <w:lang w:val="sr-Cyrl-CS"/>
        </w:rPr>
        <w:t>Дјеловодни број:</w:t>
      </w:r>
      <w:r w:rsidR="0088768F">
        <w:rPr>
          <w:rFonts w:ascii="Times New Roman" w:hAnsi="Times New Roman" w:cs="Times New Roman"/>
          <w:sz w:val="32"/>
          <w:szCs w:val="32"/>
        </w:rPr>
        <w:t xml:space="preserve"> 1023</w:t>
      </w:r>
      <w:r w:rsidR="001410C6">
        <w:rPr>
          <w:rFonts w:ascii="Times New Roman" w:hAnsi="Times New Roman" w:cs="Times New Roman"/>
          <w:sz w:val="32"/>
          <w:szCs w:val="32"/>
          <w:lang w:val="sr-Cyrl-CS"/>
        </w:rPr>
        <w:t>/21</w:t>
      </w:r>
      <w:r w:rsidR="002B0D7D">
        <w:rPr>
          <w:rFonts w:ascii="Times New Roman" w:hAnsi="Times New Roman" w:cs="Times New Roman"/>
          <w:sz w:val="32"/>
          <w:szCs w:val="32"/>
        </w:rPr>
        <w:t xml:space="preserve"> </w:t>
      </w:r>
      <w:r w:rsidR="00CA0A35">
        <w:rPr>
          <w:rFonts w:ascii="Times New Roman" w:hAnsi="Times New Roman" w:cs="Times New Roman"/>
          <w:sz w:val="32"/>
          <w:szCs w:val="32"/>
          <w:lang w:val="sr-Cyrl-CS"/>
        </w:rPr>
        <w:t xml:space="preserve">                                                                          </w:t>
      </w:r>
      <w:r w:rsidR="00315237">
        <w:rPr>
          <w:rFonts w:ascii="Times New Roman" w:hAnsi="Times New Roman" w:cs="Times New Roman"/>
          <w:sz w:val="32"/>
          <w:szCs w:val="32"/>
          <w:lang w:val="sr-Cyrl-CS"/>
        </w:rPr>
        <w:t xml:space="preserve">             </w:t>
      </w:r>
      <w:r w:rsidR="00315237">
        <w:rPr>
          <w:rFonts w:ascii="Times New Roman" w:hAnsi="Times New Roman" w:cs="Times New Roman"/>
          <w:sz w:val="32"/>
          <w:szCs w:val="32"/>
          <w:lang w:val="sr-Cyrl-CS"/>
        </w:rPr>
        <w:tab/>
      </w:r>
      <w:r w:rsidR="003C4185">
        <w:rPr>
          <w:rFonts w:ascii="Times New Roman" w:hAnsi="Times New Roman" w:cs="Times New Roman"/>
          <w:sz w:val="32"/>
          <w:szCs w:val="32"/>
          <w:lang w:val="sr-Cyrl-RS"/>
        </w:rPr>
        <w:t>м</w:t>
      </w:r>
      <w:r w:rsidR="00B62B4A">
        <w:rPr>
          <w:rFonts w:ascii="Times New Roman" w:hAnsi="Times New Roman" w:cs="Times New Roman"/>
          <w:sz w:val="32"/>
          <w:szCs w:val="32"/>
          <w:lang w:val="sr-Cyrl-CS"/>
        </w:rPr>
        <w:t xml:space="preserve">р </w:t>
      </w:r>
      <w:r w:rsidR="00D123A5">
        <w:rPr>
          <w:rFonts w:ascii="Times New Roman" w:hAnsi="Times New Roman" w:cs="Times New Roman"/>
          <w:sz w:val="32"/>
          <w:szCs w:val="32"/>
          <w:lang w:val="sr-Cyrl-CS"/>
        </w:rPr>
        <w:t>Ранкица Пушић, директор</w:t>
      </w:r>
    </w:p>
    <w:sectPr w:rsidR="00EE57C6" w:rsidRPr="00A677F4" w:rsidSect="001C3F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810" w:right="540" w:bottom="117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6E2" w:rsidRDefault="00E416E2" w:rsidP="008D46FD">
      <w:pPr>
        <w:spacing w:after="0" w:line="240" w:lineRule="auto"/>
      </w:pPr>
      <w:r>
        <w:separator/>
      </w:r>
    </w:p>
  </w:endnote>
  <w:endnote w:type="continuationSeparator" w:id="0">
    <w:p w:rsidR="00E416E2" w:rsidRDefault="00E416E2" w:rsidP="008D4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929" w:rsidRDefault="00E416E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929" w:rsidRDefault="00E416E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929" w:rsidRDefault="00E416E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6E2" w:rsidRDefault="00E416E2" w:rsidP="008D46FD">
      <w:pPr>
        <w:spacing w:after="0" w:line="240" w:lineRule="auto"/>
      </w:pPr>
      <w:r>
        <w:separator/>
      </w:r>
    </w:p>
  </w:footnote>
  <w:footnote w:type="continuationSeparator" w:id="0">
    <w:p w:rsidR="00E416E2" w:rsidRDefault="00E416E2" w:rsidP="008D4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929" w:rsidRDefault="00E416E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929" w:rsidRDefault="00E416E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929" w:rsidRDefault="00E416E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95513"/>
    <w:multiLevelType w:val="hybridMultilevel"/>
    <w:tmpl w:val="2012B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44702"/>
    <w:multiLevelType w:val="hybridMultilevel"/>
    <w:tmpl w:val="C6DA4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2481D"/>
    <w:multiLevelType w:val="hybridMultilevel"/>
    <w:tmpl w:val="18F23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E6B95"/>
    <w:multiLevelType w:val="hybridMultilevel"/>
    <w:tmpl w:val="410A9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B5FA5"/>
    <w:multiLevelType w:val="hybridMultilevel"/>
    <w:tmpl w:val="EEFE4E28"/>
    <w:lvl w:ilvl="0" w:tplc="B3CC437A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5">
    <w:nsid w:val="5D293B43"/>
    <w:multiLevelType w:val="hybridMultilevel"/>
    <w:tmpl w:val="4F2CD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0A4"/>
    <w:rsid w:val="000052A2"/>
    <w:rsid w:val="000229AD"/>
    <w:rsid w:val="000345AF"/>
    <w:rsid w:val="00057D5A"/>
    <w:rsid w:val="00080FBC"/>
    <w:rsid w:val="000A1AF5"/>
    <w:rsid w:val="000B52CC"/>
    <w:rsid w:val="000C5564"/>
    <w:rsid w:val="000D14EF"/>
    <w:rsid w:val="00102909"/>
    <w:rsid w:val="00104D88"/>
    <w:rsid w:val="00121AA1"/>
    <w:rsid w:val="00135D96"/>
    <w:rsid w:val="001410C6"/>
    <w:rsid w:val="0014336A"/>
    <w:rsid w:val="0015698A"/>
    <w:rsid w:val="00172D4E"/>
    <w:rsid w:val="001904CA"/>
    <w:rsid w:val="00197279"/>
    <w:rsid w:val="001A6A70"/>
    <w:rsid w:val="001D3758"/>
    <w:rsid w:val="001E3063"/>
    <w:rsid w:val="00210107"/>
    <w:rsid w:val="00231F19"/>
    <w:rsid w:val="00246287"/>
    <w:rsid w:val="0026374C"/>
    <w:rsid w:val="0028764C"/>
    <w:rsid w:val="002979BD"/>
    <w:rsid w:val="002B0D7D"/>
    <w:rsid w:val="002D0F6B"/>
    <w:rsid w:val="00315237"/>
    <w:rsid w:val="00327E66"/>
    <w:rsid w:val="00342BCB"/>
    <w:rsid w:val="003550DF"/>
    <w:rsid w:val="003829E0"/>
    <w:rsid w:val="003867A2"/>
    <w:rsid w:val="00391035"/>
    <w:rsid w:val="003914DA"/>
    <w:rsid w:val="00395482"/>
    <w:rsid w:val="00395717"/>
    <w:rsid w:val="003C4185"/>
    <w:rsid w:val="00401AC9"/>
    <w:rsid w:val="00405106"/>
    <w:rsid w:val="00414316"/>
    <w:rsid w:val="004439CC"/>
    <w:rsid w:val="00446C50"/>
    <w:rsid w:val="004531FE"/>
    <w:rsid w:val="00484662"/>
    <w:rsid w:val="0049546C"/>
    <w:rsid w:val="004A2802"/>
    <w:rsid w:val="004A28D0"/>
    <w:rsid w:val="004A70F6"/>
    <w:rsid w:val="004A7251"/>
    <w:rsid w:val="004C0F88"/>
    <w:rsid w:val="004D632A"/>
    <w:rsid w:val="004E1104"/>
    <w:rsid w:val="00503A69"/>
    <w:rsid w:val="00514247"/>
    <w:rsid w:val="00521E22"/>
    <w:rsid w:val="00524299"/>
    <w:rsid w:val="0053524C"/>
    <w:rsid w:val="00540BE1"/>
    <w:rsid w:val="00557125"/>
    <w:rsid w:val="005837BB"/>
    <w:rsid w:val="005A31CC"/>
    <w:rsid w:val="005A350A"/>
    <w:rsid w:val="005B2817"/>
    <w:rsid w:val="005C5604"/>
    <w:rsid w:val="005E798C"/>
    <w:rsid w:val="005F1BA7"/>
    <w:rsid w:val="00602986"/>
    <w:rsid w:val="0064444B"/>
    <w:rsid w:val="00653519"/>
    <w:rsid w:val="006603FB"/>
    <w:rsid w:val="006A0565"/>
    <w:rsid w:val="006C196B"/>
    <w:rsid w:val="006D2DEE"/>
    <w:rsid w:val="006E4BA9"/>
    <w:rsid w:val="006F36EE"/>
    <w:rsid w:val="006F3D3B"/>
    <w:rsid w:val="006F7184"/>
    <w:rsid w:val="007211DA"/>
    <w:rsid w:val="0072592A"/>
    <w:rsid w:val="0074727D"/>
    <w:rsid w:val="007520B8"/>
    <w:rsid w:val="0075284C"/>
    <w:rsid w:val="00756CCC"/>
    <w:rsid w:val="00767150"/>
    <w:rsid w:val="00783A39"/>
    <w:rsid w:val="00793E2E"/>
    <w:rsid w:val="007B64A6"/>
    <w:rsid w:val="007D0054"/>
    <w:rsid w:val="007D3AC5"/>
    <w:rsid w:val="007F54EB"/>
    <w:rsid w:val="00820234"/>
    <w:rsid w:val="00827749"/>
    <w:rsid w:val="008632EB"/>
    <w:rsid w:val="008844D9"/>
    <w:rsid w:val="00886E57"/>
    <w:rsid w:val="0088768F"/>
    <w:rsid w:val="00894A53"/>
    <w:rsid w:val="00897994"/>
    <w:rsid w:val="008A05D8"/>
    <w:rsid w:val="008A77CF"/>
    <w:rsid w:val="008C68EF"/>
    <w:rsid w:val="008D1540"/>
    <w:rsid w:val="008D3568"/>
    <w:rsid w:val="008D46FD"/>
    <w:rsid w:val="008D7972"/>
    <w:rsid w:val="008E3C66"/>
    <w:rsid w:val="008F03A9"/>
    <w:rsid w:val="008F330A"/>
    <w:rsid w:val="008F3E91"/>
    <w:rsid w:val="00904113"/>
    <w:rsid w:val="009576B5"/>
    <w:rsid w:val="00974A13"/>
    <w:rsid w:val="009D4111"/>
    <w:rsid w:val="009F7C4C"/>
    <w:rsid w:val="00A13CCE"/>
    <w:rsid w:val="00A260A4"/>
    <w:rsid w:val="00A53F13"/>
    <w:rsid w:val="00A677F4"/>
    <w:rsid w:val="00A843BB"/>
    <w:rsid w:val="00A852CC"/>
    <w:rsid w:val="00AA5D77"/>
    <w:rsid w:val="00AA75DE"/>
    <w:rsid w:val="00AB0D01"/>
    <w:rsid w:val="00AC10F6"/>
    <w:rsid w:val="00AE370C"/>
    <w:rsid w:val="00B01A2E"/>
    <w:rsid w:val="00B30D66"/>
    <w:rsid w:val="00B5275B"/>
    <w:rsid w:val="00B62B4A"/>
    <w:rsid w:val="00B64E70"/>
    <w:rsid w:val="00B65FCF"/>
    <w:rsid w:val="00B864CD"/>
    <w:rsid w:val="00B94028"/>
    <w:rsid w:val="00BA06CC"/>
    <w:rsid w:val="00BB06D9"/>
    <w:rsid w:val="00BB49AD"/>
    <w:rsid w:val="00BD541A"/>
    <w:rsid w:val="00BE411F"/>
    <w:rsid w:val="00BE68A2"/>
    <w:rsid w:val="00BF506A"/>
    <w:rsid w:val="00C0044A"/>
    <w:rsid w:val="00C05E91"/>
    <w:rsid w:val="00C12EF6"/>
    <w:rsid w:val="00C40045"/>
    <w:rsid w:val="00C56F81"/>
    <w:rsid w:val="00C707B5"/>
    <w:rsid w:val="00C7550D"/>
    <w:rsid w:val="00C76E6C"/>
    <w:rsid w:val="00C968E1"/>
    <w:rsid w:val="00CA0A35"/>
    <w:rsid w:val="00CA1328"/>
    <w:rsid w:val="00CB20C4"/>
    <w:rsid w:val="00CC3CFA"/>
    <w:rsid w:val="00D123A5"/>
    <w:rsid w:val="00D30E73"/>
    <w:rsid w:val="00D32F05"/>
    <w:rsid w:val="00D35BEC"/>
    <w:rsid w:val="00D36705"/>
    <w:rsid w:val="00D92225"/>
    <w:rsid w:val="00DA2223"/>
    <w:rsid w:val="00DA3935"/>
    <w:rsid w:val="00DE541F"/>
    <w:rsid w:val="00E05291"/>
    <w:rsid w:val="00E10DCC"/>
    <w:rsid w:val="00E27236"/>
    <w:rsid w:val="00E364BE"/>
    <w:rsid w:val="00E37560"/>
    <w:rsid w:val="00E416E2"/>
    <w:rsid w:val="00E67C1F"/>
    <w:rsid w:val="00E67D02"/>
    <w:rsid w:val="00E93C75"/>
    <w:rsid w:val="00EE57C6"/>
    <w:rsid w:val="00EF63DF"/>
    <w:rsid w:val="00EF6811"/>
    <w:rsid w:val="00F52D7D"/>
    <w:rsid w:val="00F5320E"/>
    <w:rsid w:val="00F670C2"/>
    <w:rsid w:val="00F72CED"/>
    <w:rsid w:val="00F751CC"/>
    <w:rsid w:val="00F75902"/>
    <w:rsid w:val="00F9179F"/>
    <w:rsid w:val="00FC3BE3"/>
    <w:rsid w:val="00FE5D3A"/>
    <w:rsid w:val="00FE6ACF"/>
    <w:rsid w:val="00FE778E"/>
    <w:rsid w:val="00FE7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97E249-CE0B-4AE8-9C82-B80FB1A58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6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400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0F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7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3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58332D0-408A-4DBB-A30A-B71177613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Jovo</cp:lastModifiedBy>
  <cp:revision>12</cp:revision>
  <cp:lastPrinted>2017-08-17T10:15:00Z</cp:lastPrinted>
  <dcterms:created xsi:type="dcterms:W3CDTF">2021-10-06T12:16:00Z</dcterms:created>
  <dcterms:modified xsi:type="dcterms:W3CDTF">2022-02-04T07:34:00Z</dcterms:modified>
</cp:coreProperties>
</file>